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76" w:rsidRDefault="00C50776">
      <w:pPr>
        <w:spacing w:before="5" w:line="140" w:lineRule="exact"/>
        <w:rPr>
          <w:sz w:val="15"/>
          <w:szCs w:val="15"/>
        </w:rPr>
      </w:pPr>
    </w:p>
    <w:p w:rsidR="00A65189" w:rsidRDefault="008C3D05">
      <w:pPr>
        <w:spacing w:before="5" w:line="140" w:lineRule="exact"/>
        <w:rPr>
          <w:sz w:val="15"/>
          <w:szCs w:val="15"/>
        </w:rPr>
      </w:pPr>
      <w:bookmarkStart w:id="0" w:name="_GoBack"/>
      <w:bookmarkEnd w:id="0"/>
      <w:r w:rsidRPr="00F659B9">
        <w:rPr>
          <w:noProof/>
          <w:lang w:val="es-MX" w:eastAsia="es-MX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58528</wp:posOffset>
            </wp:positionH>
            <wp:positionV relativeFrom="paragraph">
              <wp:posOffset>7320</wp:posOffset>
            </wp:positionV>
            <wp:extent cx="1384014" cy="1233578"/>
            <wp:effectExtent l="0" t="0" r="0" b="0"/>
            <wp:wrapNone/>
            <wp:docPr id="1" name="Imagen 1" descr="D:\LOGO 2018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 2018-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14" cy="1233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D05" w:rsidRDefault="008C3D05">
      <w:pPr>
        <w:spacing w:before="31"/>
        <w:ind w:left="5235" w:right="2562"/>
        <w:jc w:val="center"/>
        <w:rPr>
          <w:rFonts w:ascii="Arial" w:eastAsia="Arial" w:hAnsi="Arial" w:cs="Arial"/>
          <w:b/>
          <w:w w:val="99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5925389</wp:posOffset>
            </wp:positionH>
            <wp:positionV relativeFrom="paragraph">
              <wp:posOffset>26778</wp:posOffset>
            </wp:positionV>
            <wp:extent cx="646981" cy="854015"/>
            <wp:effectExtent l="0" t="0" r="0" b="0"/>
            <wp:wrapNone/>
            <wp:docPr id="3" name="Imagen 3" descr="D: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:\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4" cy="85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189" w:rsidRDefault="008C3D05">
      <w:pPr>
        <w:spacing w:before="31"/>
        <w:ind w:left="5235" w:right="25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PADRÓN</w:t>
      </w:r>
      <w:r>
        <w:rPr>
          <w:rFonts w:ascii="Arial" w:eastAsia="Arial" w:hAnsi="Arial" w:cs="Arial"/>
          <w:b/>
          <w:spacing w:val="-18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CONTRATISTAS</w:t>
      </w:r>
    </w:p>
    <w:p w:rsidR="00A65189" w:rsidRDefault="008C3D05">
      <w:pPr>
        <w:ind w:left="5813" w:right="32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 w:color="000000"/>
        </w:rPr>
        <w:t>PERSONA</w:t>
      </w:r>
      <w:r>
        <w:rPr>
          <w:rFonts w:ascii="Arial" w:eastAsia="Arial" w:hAnsi="Arial" w:cs="Arial"/>
          <w:b/>
          <w:spacing w:val="-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  <w:u w:val="single" w:color="000000"/>
        </w:rPr>
        <w:t>FÍSICA</w:t>
      </w:r>
    </w:p>
    <w:p w:rsidR="00A65189" w:rsidRDefault="00A65189">
      <w:pPr>
        <w:spacing w:line="200" w:lineRule="exact"/>
      </w:pPr>
    </w:p>
    <w:p w:rsidR="00A65189" w:rsidRDefault="00A65189">
      <w:pPr>
        <w:spacing w:line="200" w:lineRule="exact"/>
      </w:pPr>
    </w:p>
    <w:p w:rsidR="00A65189" w:rsidRDefault="00A65189">
      <w:pPr>
        <w:spacing w:before="12" w:line="200" w:lineRule="exact"/>
      </w:pPr>
    </w:p>
    <w:p w:rsidR="008C3D05" w:rsidRDefault="008C3D05">
      <w:pPr>
        <w:spacing w:before="12" w:line="200" w:lineRule="exact"/>
      </w:pPr>
    </w:p>
    <w:p w:rsidR="008C3D05" w:rsidRDefault="008C3D05">
      <w:pPr>
        <w:spacing w:before="12" w:line="200" w:lineRule="exact"/>
      </w:pPr>
    </w:p>
    <w:p w:rsidR="00A65189" w:rsidRPr="00C50776" w:rsidRDefault="00F659B9">
      <w:pPr>
        <w:tabs>
          <w:tab w:val="left" w:pos="10620"/>
        </w:tabs>
        <w:spacing w:line="220" w:lineRule="exact"/>
        <w:ind w:left="4683"/>
        <w:rPr>
          <w:rFonts w:ascii="Arial" w:eastAsia="Arial" w:hAnsi="Arial" w:cs="Arial"/>
          <w:lang w:val="es-MX"/>
        </w:rPr>
      </w:pPr>
      <w:r w:rsidRPr="00C50776">
        <w:rPr>
          <w:rFonts w:ascii="Arial" w:eastAsia="Arial" w:hAnsi="Arial" w:cs="Arial"/>
          <w:position w:val="-1"/>
          <w:lang w:val="es-MX"/>
        </w:rPr>
        <w:t>Pinal</w:t>
      </w:r>
      <w:r w:rsidR="008C3D05" w:rsidRPr="00C50776">
        <w:rPr>
          <w:rFonts w:ascii="Arial" w:eastAsia="Arial" w:hAnsi="Arial" w:cs="Arial"/>
          <w:position w:val="-1"/>
          <w:lang w:val="es-MX"/>
        </w:rPr>
        <w:t xml:space="preserve"> de</w:t>
      </w:r>
      <w:r w:rsidR="008C3D05" w:rsidRPr="00C50776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8C3D05" w:rsidRPr="00C50776">
        <w:rPr>
          <w:rFonts w:ascii="Arial" w:eastAsia="Arial" w:hAnsi="Arial" w:cs="Arial"/>
          <w:position w:val="-1"/>
          <w:lang w:val="es-MX"/>
        </w:rPr>
        <w:t xml:space="preserve">Querétaro, </w:t>
      </w:r>
      <w:proofErr w:type="spellStart"/>
      <w:r w:rsidR="008C3D05" w:rsidRPr="00C50776">
        <w:rPr>
          <w:rFonts w:ascii="Arial" w:eastAsia="Arial" w:hAnsi="Arial" w:cs="Arial"/>
          <w:position w:val="-1"/>
          <w:lang w:val="es-MX"/>
        </w:rPr>
        <w:t>Qro</w:t>
      </w:r>
      <w:proofErr w:type="spellEnd"/>
      <w:r w:rsidR="008C3D05" w:rsidRPr="00C50776">
        <w:rPr>
          <w:rFonts w:ascii="Arial" w:eastAsia="Arial" w:hAnsi="Arial" w:cs="Arial"/>
          <w:position w:val="-1"/>
          <w:lang w:val="es-MX"/>
        </w:rPr>
        <w:t>., a</w:t>
      </w:r>
      <w:r w:rsidR="008C3D05" w:rsidRPr="00C50776">
        <w:rPr>
          <w:rFonts w:ascii="Arial" w:eastAsia="Arial" w:hAnsi="Arial" w:cs="Arial"/>
          <w:spacing w:val="-18"/>
          <w:position w:val="-1"/>
          <w:lang w:val="es-MX"/>
        </w:rPr>
        <w:t xml:space="preserve"> </w:t>
      </w:r>
      <w:r w:rsidR="008C3D05" w:rsidRPr="00C50776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</w:t>
      </w:r>
      <w:r w:rsidR="008C3D05" w:rsidRPr="00C50776">
        <w:rPr>
          <w:rFonts w:ascii="Arial" w:eastAsia="Arial" w:hAnsi="Arial" w:cs="Arial"/>
          <w:spacing w:val="-9"/>
          <w:position w:val="-1"/>
          <w:u w:val="single" w:color="000000"/>
          <w:lang w:val="es-MX"/>
        </w:rPr>
        <w:t xml:space="preserve"> </w:t>
      </w:r>
      <w:r w:rsidR="008C3D05" w:rsidRPr="00C50776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8C3D05" w:rsidRPr="00C50776">
        <w:rPr>
          <w:rFonts w:ascii="Arial" w:eastAsia="Arial" w:hAnsi="Arial" w:cs="Arial"/>
          <w:position w:val="-1"/>
          <w:lang w:val="es-MX"/>
        </w:rPr>
        <w:t>e</w:t>
      </w:r>
      <w:r w:rsidR="008C3D05" w:rsidRPr="00C50776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="008C3D05" w:rsidRPr="00C50776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</w:t>
      </w:r>
      <w:r w:rsidR="008C3D05" w:rsidRPr="00C50776">
        <w:rPr>
          <w:rFonts w:ascii="Arial" w:eastAsia="Arial" w:hAnsi="Arial" w:cs="Arial"/>
          <w:spacing w:val="6"/>
          <w:position w:val="-1"/>
          <w:u w:val="single" w:color="000000"/>
          <w:lang w:val="es-MX"/>
        </w:rPr>
        <w:t xml:space="preserve"> </w:t>
      </w:r>
      <w:proofErr w:type="spellStart"/>
      <w:r w:rsidR="008C3D05" w:rsidRPr="00C50776">
        <w:rPr>
          <w:rFonts w:ascii="Arial" w:eastAsia="Arial" w:hAnsi="Arial" w:cs="Arial"/>
          <w:position w:val="-1"/>
          <w:lang w:val="es-MX"/>
        </w:rPr>
        <w:t>de</w:t>
      </w:r>
      <w:proofErr w:type="spellEnd"/>
      <w:r w:rsidR="008C3D05" w:rsidRPr="00C50776">
        <w:rPr>
          <w:rFonts w:ascii="Arial" w:eastAsia="Arial" w:hAnsi="Arial" w:cs="Arial"/>
          <w:position w:val="-1"/>
          <w:lang w:val="es-MX"/>
        </w:rPr>
        <w:t xml:space="preserve"> 2</w:t>
      </w:r>
      <w:r w:rsidR="008C3D05" w:rsidRPr="00C50776">
        <w:rPr>
          <w:rFonts w:ascii="Arial" w:eastAsia="Arial" w:hAnsi="Arial" w:cs="Arial"/>
          <w:spacing w:val="13"/>
          <w:position w:val="-1"/>
          <w:lang w:val="es-MX"/>
        </w:rPr>
        <w:t>0</w:t>
      </w:r>
      <w:r w:rsidR="008C3D05" w:rsidRPr="00C50776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="008C3D05" w:rsidRPr="00C50776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:rsidR="00A65189" w:rsidRPr="00C50776" w:rsidRDefault="00A65189">
      <w:pPr>
        <w:spacing w:line="140" w:lineRule="exact"/>
        <w:rPr>
          <w:sz w:val="14"/>
          <w:szCs w:val="14"/>
          <w:lang w:val="es-MX"/>
        </w:rPr>
      </w:pPr>
    </w:p>
    <w:p w:rsidR="00A65189" w:rsidRPr="00C50776" w:rsidRDefault="00A65189">
      <w:pPr>
        <w:spacing w:line="200" w:lineRule="exact"/>
        <w:rPr>
          <w:lang w:val="es-MX"/>
        </w:rPr>
      </w:pPr>
    </w:p>
    <w:p w:rsidR="00A65189" w:rsidRPr="00C50776" w:rsidRDefault="00A65189">
      <w:pPr>
        <w:spacing w:line="200" w:lineRule="exact"/>
        <w:rPr>
          <w:lang w:val="es-MX"/>
        </w:rPr>
      </w:pPr>
    </w:p>
    <w:p w:rsidR="00A65189" w:rsidRPr="00C50776" w:rsidRDefault="00017178">
      <w:pPr>
        <w:spacing w:before="37"/>
        <w:ind w:left="211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225" style="position:absolute;left:0;text-align:left;margin-left:38.55pt;margin-top:-.25pt;width:359.75pt;height:15.6pt;z-index:-251666432;mso-position-horizontal-relative:page" coordorigin="771,-5" coordsize="7195,312">
            <v:group id="_x0000_s1226" style="position:absolute;left:776;top:1;width:7183;height:0" coordorigin="776,1" coordsize="7183,0">
              <v:shape id="_x0000_s1237" style="position:absolute;left:776;top:1;width:7183;height:0" coordorigin="776,1" coordsize="7183,0" path="m776,1r7184,e" filled="f" strokeweight=".58pt">
                <v:path arrowok="t"/>
              </v:shape>
              <v:group id="_x0000_s1227" style="position:absolute;left:781;top:4;width:0;height:296" coordorigin="781,4" coordsize="0,296">
                <v:shape id="_x0000_s1236" style="position:absolute;left:781;top:4;width:0;height:296" coordorigin="781,4" coordsize="0,296" path="m781,4r,297e" filled="f" strokeweight=".58pt">
                  <v:path arrowok="t"/>
                </v:shape>
                <v:group id="_x0000_s1228" style="position:absolute;left:776;top:296;width:7183;height:0" coordorigin="776,296" coordsize="7183,0">
                  <v:shape id="_x0000_s1235" style="position:absolute;left:776;top:296;width:7183;height:0" coordorigin="776,296" coordsize="7183,0" path="m776,296r7184,e" filled="f" strokeweight=".58pt">
                    <v:path arrowok="t"/>
                  </v:shape>
                  <v:group id="_x0000_s1229" style="position:absolute;left:3731;top:4;width:0;height:296" coordorigin="3731,4" coordsize="0,296">
                    <v:shape id="_x0000_s1234" style="position:absolute;left:3731;top:4;width:0;height:296" coordorigin="3731,4" coordsize="0,296" path="m3731,4r,297e" filled="f" strokeweight=".58pt">
                      <v:path arrowok="t"/>
                    </v:shape>
                    <v:group id="_x0000_s1230" style="position:absolute;left:5891;top:4;width:0;height:296" coordorigin="5891,4" coordsize="0,296">
                      <v:shape id="_x0000_s1233" style="position:absolute;left:5891;top:4;width:0;height:296" coordorigin="5891,4" coordsize="0,296" path="m5891,4r,297e" filled="f" strokeweight=".58pt">
                        <v:path arrowok="t"/>
                      </v:shape>
                      <v:group id="_x0000_s1231" style="position:absolute;left:7955;top:4;width:0;height:296" coordorigin="7955,4" coordsize="0,296">
                        <v:shape id="_x0000_s1232" style="position:absolute;left:7955;top:4;width:0;height:296" coordorigin="7955,4" coordsize="0,296" path="m7955,4r,297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216" style="position:absolute;left:0;text-align:left;margin-left:420pt;margin-top:-.25pt;width:154.65pt;height:15.6pt;z-index:-251665408;mso-position-horizontal-relative:page" coordorigin="8400,-5" coordsize="3093,312">
            <v:group id="_x0000_s1217" style="position:absolute;left:8406;top:1;width:3082;height:0" coordorigin="8406,1" coordsize="3082,0">
              <v:shape id="_x0000_s1224" style="position:absolute;left:8406;top:1;width:3082;height:0" coordorigin="8406,1" coordsize="3082,0" path="m8406,1r3082,e" filled="f" strokeweight=".58pt">
                <v:path arrowok="t"/>
              </v:shape>
              <v:group id="_x0000_s1218" style="position:absolute;left:8411;top:4;width:0;height:296" coordorigin="8411,4" coordsize="0,296">
                <v:shape id="_x0000_s1223" style="position:absolute;left:8411;top:4;width:0;height:296" coordorigin="8411,4" coordsize="0,296" path="m8411,4r,297e" filled="f" strokeweight=".58pt">
                  <v:path arrowok="t"/>
                </v:shape>
                <v:group id="_x0000_s1219" style="position:absolute;left:8406;top:296;width:3082;height:0" coordorigin="8406,296" coordsize="3082,0">
                  <v:shape id="_x0000_s1222" style="position:absolute;left:8406;top:296;width:3082;height:0" coordorigin="8406,296" coordsize="3082,0" path="m8406,296r3082,e" filled="f" strokeweight=".58pt">
                    <v:path arrowok="t"/>
                  </v:shape>
                  <v:group id="_x0000_s1220" style="position:absolute;left:11483;top:4;width:0;height:296" coordorigin="11483,4" coordsize="0,296">
                    <v:shape id="_x0000_s1221" style="position:absolute;left:11483;top:4;width:0;height:296" coordorigin="11483,4" coordsize="0,296" path="m11483,4r,29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C3D05" w:rsidRPr="00C50776">
        <w:rPr>
          <w:rFonts w:ascii="Arial" w:eastAsia="Arial" w:hAnsi="Arial" w:cs="Arial"/>
          <w:b/>
          <w:sz w:val="18"/>
          <w:szCs w:val="18"/>
          <w:lang w:val="es-MX"/>
        </w:rPr>
        <w:t>SOLICITUD</w:t>
      </w:r>
      <w:r w:rsidR="008C3D05" w:rsidRPr="00C50776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D</w:t>
      </w:r>
      <w:r w:rsidR="008C3D05" w:rsidRPr="00C50776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8C3D05" w:rsidRPr="00C50776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sz w:val="18"/>
          <w:szCs w:val="18"/>
          <w:lang w:val="es-MX"/>
        </w:rPr>
        <w:t xml:space="preserve">(marcar con </w:t>
      </w:r>
      <w:r w:rsidR="008C3D05" w:rsidRPr="00C50776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="008C3D05" w:rsidRPr="00C50776">
        <w:rPr>
          <w:rFonts w:ascii="Arial" w:eastAsia="Arial" w:hAnsi="Arial" w:cs="Arial"/>
          <w:sz w:val="18"/>
          <w:szCs w:val="18"/>
          <w:lang w:val="es-MX"/>
        </w:rPr>
        <w:t xml:space="preserve">):      </w:t>
      </w:r>
      <w:r w:rsidR="008C3D05" w:rsidRPr="00C50776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sz w:val="18"/>
          <w:szCs w:val="18"/>
          <w:lang w:val="es-MX"/>
        </w:rPr>
        <w:t xml:space="preserve">INSCRIPCIÓN:                </w:t>
      </w:r>
      <w:r w:rsidR="008C3D05" w:rsidRPr="00C50776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sz w:val="18"/>
          <w:szCs w:val="18"/>
          <w:lang w:val="es-MX"/>
        </w:rPr>
        <w:t>RENOVACIÓ</w:t>
      </w:r>
      <w:r w:rsidR="008C3D05" w:rsidRPr="00C50776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="008C3D05" w:rsidRPr="00C50776">
        <w:rPr>
          <w:rFonts w:ascii="Arial" w:eastAsia="Arial" w:hAnsi="Arial" w:cs="Arial"/>
          <w:sz w:val="18"/>
          <w:szCs w:val="18"/>
          <w:lang w:val="es-MX"/>
        </w:rPr>
        <w:t xml:space="preserve">:                        </w:t>
      </w:r>
      <w:r w:rsidR="008C3D05" w:rsidRPr="00C50776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sz w:val="18"/>
          <w:szCs w:val="18"/>
          <w:lang w:val="es-MX"/>
        </w:rPr>
        <w:t>No.</w:t>
      </w:r>
      <w:r w:rsidR="008C3D05" w:rsidRPr="00C50776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sz w:val="18"/>
          <w:szCs w:val="18"/>
          <w:lang w:val="es-MX"/>
        </w:rPr>
        <w:t>de Registro:</w:t>
      </w:r>
    </w:p>
    <w:p w:rsidR="00A65189" w:rsidRPr="00C50776" w:rsidRDefault="00A65189">
      <w:pPr>
        <w:spacing w:before="19" w:line="260" w:lineRule="exact"/>
        <w:rPr>
          <w:sz w:val="26"/>
          <w:szCs w:val="26"/>
          <w:lang w:val="es-MX"/>
        </w:rPr>
      </w:pPr>
    </w:p>
    <w:p w:rsidR="00A65189" w:rsidRPr="00C50776" w:rsidRDefault="00017178">
      <w:pPr>
        <w:spacing w:line="200" w:lineRule="exact"/>
        <w:ind w:left="211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205" style="position:absolute;left:0;text-align:left;margin-left:36.9pt;margin-top:9.65pt;width:536.2pt;height:33.75pt;z-index:-251649024;mso-position-horizontal-relative:page" coordorigin="738,193" coordsize="10724,675">
            <v:group id="_x0000_s1206" style="position:absolute;left:744;top:204;width:10712;height:0" coordorigin="744,204" coordsize="10712,0">
              <v:shape id="_x0000_s1215" style="position:absolute;left:744;top:204;width:10712;height:0" coordorigin="744,204" coordsize="10712,0" path="m744,204r10712,e" filled="f" strokeweight=".20531mm">
                <v:path arrowok="t"/>
              </v:shape>
              <v:group id="_x0000_s1207" style="position:absolute;left:744;top:558;width:10712;height:0" coordorigin="744,558" coordsize="10712,0">
                <v:shape id="_x0000_s1214" style="position:absolute;left:744;top:558;width:10712;height:0" coordorigin="744,558" coordsize="10712,0" path="m744,558r10712,e" filled="f" strokeweight=".20497mm">
                  <v:path arrowok="t"/>
                </v:shape>
                <v:group id="_x0000_s1208" style="position:absolute;left:749;top:199;width:0;height:659" coordorigin="749,199" coordsize="0,659">
                  <v:shape id="_x0000_s1213" style="position:absolute;left:749;top:199;width:0;height:659" coordorigin="749,199" coordsize="0,659" path="m749,199r,658e" filled="f" strokeweight=".58pt">
                    <v:path arrowok="t"/>
                  </v:shape>
                  <v:group id="_x0000_s1209" style="position:absolute;left:11452;top:199;width:0;height:660" coordorigin="11452,199" coordsize="0,660">
                    <v:shape id="_x0000_s1212" style="position:absolute;left:11452;top:199;width:0;height:660" coordorigin="11452,199" coordsize="0,660" path="m11452,199r,660e" filled="f" strokeweight=".20531mm">
                      <v:path arrowok="t"/>
                    </v:shape>
                    <v:group id="_x0000_s1210" style="position:absolute;left:744;top:862;width:10712;height:0" coordorigin="744,862" coordsize="10712,0">
                      <v:shape id="_x0000_s1211" style="position:absolute;left:744;top:862;width:10712;height:0" coordorigin="744,862" coordsize="10712,0" path="m744,862r10712,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8C3D05" w:rsidRPr="00C50776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DATOS</w:t>
      </w:r>
      <w:r w:rsidR="008C3D05" w:rsidRPr="00C50776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DEL SOLICITANTE</w:t>
      </w:r>
    </w:p>
    <w:p w:rsidR="00A65189" w:rsidRPr="00C50776" w:rsidRDefault="00A65189">
      <w:pPr>
        <w:spacing w:before="2" w:line="120" w:lineRule="exact"/>
        <w:rPr>
          <w:sz w:val="13"/>
          <w:szCs w:val="13"/>
          <w:lang w:val="es-MX"/>
        </w:rPr>
      </w:pPr>
    </w:p>
    <w:p w:rsidR="00A65189" w:rsidRPr="00C50776" w:rsidRDefault="00A65189">
      <w:pPr>
        <w:spacing w:line="200" w:lineRule="exact"/>
        <w:rPr>
          <w:lang w:val="es-MX"/>
        </w:rPr>
        <w:sectPr w:rsidR="00A65189" w:rsidRPr="00C50776">
          <w:pgSz w:w="12240" w:h="15840"/>
          <w:pgMar w:top="560" w:right="660" w:bottom="280" w:left="640" w:header="720" w:footer="720" w:gutter="0"/>
          <w:cols w:space="720"/>
        </w:sectPr>
      </w:pPr>
    </w:p>
    <w:p w:rsidR="00A65189" w:rsidRPr="00C50776" w:rsidRDefault="00A65189">
      <w:pPr>
        <w:spacing w:before="9" w:line="160" w:lineRule="exact"/>
        <w:rPr>
          <w:sz w:val="16"/>
          <w:szCs w:val="16"/>
          <w:lang w:val="es-MX"/>
        </w:rPr>
      </w:pPr>
    </w:p>
    <w:p w:rsidR="00A65189" w:rsidRPr="00C50776" w:rsidRDefault="00A65189">
      <w:pPr>
        <w:spacing w:line="200" w:lineRule="exact"/>
        <w:rPr>
          <w:lang w:val="es-MX"/>
        </w:rPr>
      </w:pPr>
    </w:p>
    <w:p w:rsidR="00A65189" w:rsidRPr="00C50776" w:rsidRDefault="008C3D05">
      <w:pPr>
        <w:spacing w:line="220" w:lineRule="exact"/>
        <w:ind w:left="170" w:right="-51"/>
        <w:rPr>
          <w:rFonts w:ascii="Arial" w:eastAsia="Arial" w:hAnsi="Arial" w:cs="Arial"/>
          <w:lang w:val="es-MX"/>
        </w:rPr>
      </w:pPr>
      <w:r w:rsidRPr="00C50776">
        <w:rPr>
          <w:rFonts w:ascii="Arial" w:eastAsia="Arial" w:hAnsi="Arial" w:cs="Arial"/>
          <w:position w:val="-1"/>
          <w:lang w:val="es-MX"/>
        </w:rPr>
        <w:t>Domicilio</w:t>
      </w:r>
      <w:r w:rsidRPr="00C50776">
        <w:rPr>
          <w:rFonts w:ascii="Arial" w:eastAsia="Arial" w:hAnsi="Arial" w:cs="Arial"/>
          <w:spacing w:val="18"/>
          <w:position w:val="-1"/>
          <w:lang w:val="es-MX"/>
        </w:rPr>
        <w:t xml:space="preserve"> </w:t>
      </w:r>
      <w:r w:rsidRPr="00C50776">
        <w:rPr>
          <w:rFonts w:ascii="Arial" w:eastAsia="Arial" w:hAnsi="Arial" w:cs="Arial"/>
          <w:w w:val="102"/>
          <w:position w:val="-1"/>
          <w:lang w:val="es-MX"/>
        </w:rPr>
        <w:t>Fiscal:</w:t>
      </w:r>
    </w:p>
    <w:p w:rsidR="00A65189" w:rsidRPr="00C50776" w:rsidRDefault="008C3D05">
      <w:pPr>
        <w:spacing w:before="37"/>
        <w:rPr>
          <w:rFonts w:ascii="Arial" w:eastAsia="Arial" w:hAnsi="Arial" w:cs="Arial"/>
          <w:sz w:val="18"/>
          <w:szCs w:val="18"/>
          <w:lang w:val="es-MX"/>
        </w:rPr>
        <w:sectPr w:rsidR="00A65189" w:rsidRPr="00C50776">
          <w:type w:val="continuous"/>
          <w:pgSz w:w="12240" w:h="15840"/>
          <w:pgMar w:top="560" w:right="660" w:bottom="280" w:left="640" w:header="720" w:footer="720" w:gutter="0"/>
          <w:cols w:num="2" w:space="720" w:equalWidth="0">
            <w:col w:w="1645" w:space="144"/>
            <w:col w:w="9151"/>
          </w:cols>
        </w:sectPr>
      </w:pPr>
      <w:r w:rsidRPr="00C50776">
        <w:rPr>
          <w:lang w:val="es-MX"/>
        </w:rPr>
        <w:br w:type="column"/>
      </w:r>
      <w:r w:rsidRPr="00C50776">
        <w:rPr>
          <w:rFonts w:ascii="Arial" w:eastAsia="Arial" w:hAnsi="Arial" w:cs="Arial"/>
          <w:sz w:val="18"/>
          <w:szCs w:val="18"/>
          <w:lang w:val="es-MX"/>
        </w:rPr>
        <w:lastRenderedPageBreak/>
        <w:t xml:space="preserve">Nombre(s)                                   </w:t>
      </w:r>
      <w:r w:rsidRPr="00C50776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C50776">
        <w:rPr>
          <w:rFonts w:ascii="Arial" w:eastAsia="Arial" w:hAnsi="Arial" w:cs="Arial"/>
          <w:sz w:val="18"/>
          <w:szCs w:val="18"/>
          <w:lang w:val="es-MX"/>
        </w:rPr>
        <w:t>Apelli</w:t>
      </w:r>
      <w:r w:rsidRPr="00C50776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C50776">
        <w:rPr>
          <w:rFonts w:ascii="Arial" w:eastAsia="Arial" w:hAnsi="Arial" w:cs="Arial"/>
          <w:sz w:val="18"/>
          <w:szCs w:val="18"/>
          <w:lang w:val="es-MX"/>
        </w:rPr>
        <w:t>o Pat</w:t>
      </w:r>
      <w:r w:rsidRPr="00C50776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C50776">
        <w:rPr>
          <w:rFonts w:ascii="Arial" w:eastAsia="Arial" w:hAnsi="Arial" w:cs="Arial"/>
          <w:sz w:val="18"/>
          <w:szCs w:val="18"/>
          <w:lang w:val="es-MX"/>
        </w:rPr>
        <w:t>r</w:t>
      </w:r>
      <w:r w:rsidRPr="00C50776">
        <w:rPr>
          <w:rFonts w:ascii="Arial" w:eastAsia="Arial" w:hAnsi="Arial" w:cs="Arial"/>
          <w:spacing w:val="3"/>
          <w:sz w:val="18"/>
          <w:szCs w:val="18"/>
          <w:lang w:val="es-MX"/>
        </w:rPr>
        <w:t>n</w:t>
      </w:r>
      <w:r w:rsidRPr="00C50776">
        <w:rPr>
          <w:rFonts w:ascii="Arial" w:eastAsia="Arial" w:hAnsi="Arial" w:cs="Arial"/>
          <w:sz w:val="18"/>
          <w:szCs w:val="18"/>
          <w:lang w:val="es-MX"/>
        </w:rPr>
        <w:t xml:space="preserve">o                                   </w:t>
      </w:r>
      <w:r w:rsidRPr="00C50776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C50776">
        <w:rPr>
          <w:rFonts w:ascii="Arial" w:eastAsia="Arial" w:hAnsi="Arial" w:cs="Arial"/>
          <w:position w:val="-2"/>
          <w:sz w:val="18"/>
          <w:szCs w:val="18"/>
          <w:lang w:val="es-MX"/>
        </w:rPr>
        <w:t>Apellido</w:t>
      </w:r>
      <w:r w:rsidRPr="00C50776">
        <w:rPr>
          <w:rFonts w:ascii="Arial" w:eastAsia="Arial" w:hAnsi="Arial" w:cs="Arial"/>
          <w:spacing w:val="1"/>
          <w:position w:val="-2"/>
          <w:sz w:val="18"/>
          <w:szCs w:val="18"/>
          <w:lang w:val="es-MX"/>
        </w:rPr>
        <w:t xml:space="preserve"> </w:t>
      </w:r>
      <w:r w:rsidRPr="00C50776">
        <w:rPr>
          <w:rFonts w:ascii="Arial" w:eastAsia="Arial" w:hAnsi="Arial" w:cs="Arial"/>
          <w:position w:val="-2"/>
          <w:sz w:val="18"/>
          <w:szCs w:val="18"/>
          <w:lang w:val="es-MX"/>
        </w:rPr>
        <w:t>Materno</w:t>
      </w:r>
    </w:p>
    <w:p w:rsidR="00A65189" w:rsidRPr="00C50776" w:rsidRDefault="00A65189">
      <w:pPr>
        <w:spacing w:before="3" w:line="40" w:lineRule="exact"/>
        <w:rPr>
          <w:sz w:val="5"/>
          <w:szCs w:val="5"/>
          <w:lang w:val="es-MX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3"/>
      </w:tblGrid>
      <w:tr w:rsidR="00A65189" w:rsidRPr="00C50776">
        <w:trPr>
          <w:trHeight w:hRule="exact" w:val="347"/>
        </w:trPr>
        <w:tc>
          <w:tcPr>
            <w:tcW w:w="10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Pr="00C50776" w:rsidRDefault="00A65189">
            <w:pPr>
              <w:rPr>
                <w:lang w:val="es-MX"/>
              </w:rPr>
            </w:pPr>
          </w:p>
        </w:tc>
      </w:tr>
      <w:tr w:rsidR="00A65189" w:rsidRPr="00C50776">
        <w:trPr>
          <w:trHeight w:hRule="exact" w:val="244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189" w:rsidRPr="00C50776" w:rsidRDefault="008C3D05">
            <w:pPr>
              <w:spacing w:before="13"/>
              <w:ind w:left="145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>Cal</w:t>
            </w:r>
            <w:r w:rsidRPr="00C507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                                            </w:t>
            </w:r>
            <w:r w:rsidRPr="00C50776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>No.</w:t>
            </w:r>
            <w:r w:rsidRPr="00C507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Exterior         </w:t>
            </w:r>
            <w:r w:rsidRPr="00C50776">
              <w:rPr>
                <w:rFonts w:ascii="Arial" w:eastAsia="Arial" w:hAnsi="Arial" w:cs="Arial"/>
                <w:spacing w:val="14"/>
                <w:sz w:val="18"/>
                <w:szCs w:val="18"/>
                <w:lang w:val="es-MX"/>
              </w:rPr>
              <w:t xml:space="preserve"> 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>No.</w:t>
            </w:r>
            <w:r w:rsidRPr="00C507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Interior                                        </w:t>
            </w:r>
            <w:r w:rsidRPr="00C50776">
              <w:rPr>
                <w:rFonts w:ascii="Arial" w:eastAsia="Arial" w:hAnsi="Arial" w:cs="Arial"/>
                <w:spacing w:val="8"/>
                <w:sz w:val="18"/>
                <w:szCs w:val="18"/>
                <w:lang w:val="es-MX"/>
              </w:rPr>
              <w:t xml:space="preserve"> </w:t>
            </w:r>
            <w:r w:rsidRPr="00C50776">
              <w:rPr>
                <w:rFonts w:ascii="Arial" w:eastAsia="Arial" w:hAnsi="Arial" w:cs="Arial"/>
                <w:position w:val="1"/>
                <w:sz w:val="18"/>
                <w:szCs w:val="18"/>
                <w:lang w:val="es-MX"/>
              </w:rPr>
              <w:t>Colonia</w:t>
            </w:r>
          </w:p>
        </w:tc>
      </w:tr>
      <w:tr w:rsidR="00A65189" w:rsidRPr="00C50776">
        <w:trPr>
          <w:trHeight w:hRule="exact" w:val="287"/>
        </w:trPr>
        <w:tc>
          <w:tcPr>
            <w:tcW w:w="10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Pr="00C50776" w:rsidRDefault="00A65189">
            <w:pPr>
              <w:rPr>
                <w:lang w:val="es-MX"/>
              </w:rPr>
            </w:pPr>
          </w:p>
        </w:tc>
      </w:tr>
      <w:tr w:rsidR="00A65189" w:rsidRPr="00C50776">
        <w:trPr>
          <w:trHeight w:hRule="exact" w:val="216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Pr="00C50776" w:rsidRDefault="008C3D05">
            <w:pPr>
              <w:spacing w:line="180" w:lineRule="exact"/>
              <w:ind w:left="101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>Entre</w:t>
            </w:r>
            <w:r w:rsidRPr="00C507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>las</w:t>
            </w:r>
            <w:r w:rsidRPr="00C507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>cal</w:t>
            </w:r>
            <w:r w:rsidRPr="00C507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es                                                                        </w:t>
            </w:r>
            <w:r w:rsidRPr="00C50776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C50776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C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>ó</w:t>
            </w:r>
            <w:r w:rsidRPr="00C507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C507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g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C507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Postal                         </w:t>
            </w:r>
            <w:r w:rsidRPr="00C50776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>Munic</w:t>
            </w:r>
            <w:r w:rsidRPr="00C507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C507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C507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C50776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C507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>le</w:t>
            </w:r>
            <w:r w:rsidRPr="00C507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g</w:t>
            </w:r>
            <w:r w:rsidRPr="00C50776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a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>ci</w:t>
            </w:r>
            <w:r w:rsidRPr="00C50776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ó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</w:p>
        </w:tc>
      </w:tr>
      <w:tr w:rsidR="00A65189" w:rsidRPr="00C50776">
        <w:trPr>
          <w:trHeight w:hRule="exact" w:val="306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Pr="00C50776" w:rsidRDefault="00A65189">
            <w:pPr>
              <w:rPr>
                <w:lang w:val="es-MX"/>
              </w:rPr>
            </w:pPr>
          </w:p>
        </w:tc>
      </w:tr>
      <w:tr w:rsidR="00A65189">
        <w:trPr>
          <w:trHeight w:hRule="exact" w:val="216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Default="008C3D05">
            <w:pPr>
              <w:spacing w:line="180" w:lineRule="exact"/>
              <w:ind w:left="1864"/>
              <w:rPr>
                <w:rFonts w:ascii="Arial" w:eastAsia="Arial" w:hAnsi="Arial" w:cs="Arial"/>
                <w:sz w:val="18"/>
                <w:szCs w:val="18"/>
              </w:rPr>
            </w:pP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>Esta</w:t>
            </w:r>
            <w:r w:rsidRPr="00C50776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                                                </w:t>
            </w:r>
            <w:r w:rsidRPr="00C50776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No. Teléfono(s)                                              </w:t>
            </w:r>
            <w:r w:rsidRPr="00C50776">
              <w:rPr>
                <w:rFonts w:ascii="Arial" w:eastAsia="Arial" w:hAnsi="Arial" w:cs="Arial"/>
                <w:spacing w:val="16"/>
                <w:sz w:val="18"/>
                <w:szCs w:val="18"/>
                <w:lang w:val="es-MX"/>
              </w:rPr>
              <w:t xml:space="preserve"> </w:t>
            </w: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Celular</w:t>
            </w:r>
            <w:proofErr w:type="spellEnd"/>
          </w:p>
        </w:tc>
      </w:tr>
      <w:tr w:rsidR="00A65189">
        <w:trPr>
          <w:trHeight w:hRule="exact" w:val="288"/>
        </w:trPr>
        <w:tc>
          <w:tcPr>
            <w:tcW w:w="1070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65189" w:rsidRDefault="008C3D05">
            <w:pPr>
              <w:spacing w:before="34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Nacionalidad</w:t>
            </w:r>
            <w:proofErr w:type="spellEnd"/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 xml:space="preserve">:                                                                  </w:t>
            </w:r>
            <w:r>
              <w:rPr>
                <w:rFonts w:ascii="Arial" w:eastAsia="Arial" w:hAnsi="Arial" w:cs="Arial"/>
                <w:spacing w:val="17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Correo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Electrónico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A65189" w:rsidRDefault="00A65189">
      <w:pPr>
        <w:spacing w:before="4" w:line="100" w:lineRule="exact"/>
        <w:rPr>
          <w:sz w:val="11"/>
          <w:szCs w:val="11"/>
        </w:rPr>
      </w:pPr>
    </w:p>
    <w:p w:rsidR="00A65189" w:rsidRDefault="00A65189">
      <w:pPr>
        <w:spacing w:line="200" w:lineRule="exact"/>
      </w:pPr>
    </w:p>
    <w:p w:rsidR="00A65189" w:rsidRPr="00C50776" w:rsidRDefault="008C3D05">
      <w:pPr>
        <w:spacing w:before="37" w:line="220" w:lineRule="exact"/>
        <w:ind w:left="121"/>
        <w:rPr>
          <w:rFonts w:ascii="Arial" w:eastAsia="Arial" w:hAnsi="Arial" w:cs="Arial"/>
          <w:sz w:val="18"/>
          <w:szCs w:val="18"/>
          <w:lang w:val="es-MX"/>
        </w:rPr>
        <w:sectPr w:rsidR="00A65189" w:rsidRPr="00C50776">
          <w:type w:val="continuous"/>
          <w:pgSz w:w="12240" w:h="15840"/>
          <w:pgMar w:top="560" w:right="660" w:bottom="280" w:left="640" w:header="720" w:footer="720" w:gutter="0"/>
          <w:cols w:space="720"/>
        </w:sectPr>
      </w:pPr>
      <w:r w:rsidRPr="00C50776">
        <w:rPr>
          <w:rFonts w:ascii="Arial" w:eastAsia="Arial" w:hAnsi="Arial" w:cs="Arial"/>
          <w:position w:val="-1"/>
          <w:sz w:val="18"/>
          <w:szCs w:val="18"/>
          <w:lang w:val="es-MX"/>
        </w:rPr>
        <w:t>F</w:t>
      </w:r>
      <w:r w:rsidRPr="00C50776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e</w:t>
      </w:r>
      <w:r w:rsidRPr="00C50776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cha </w:t>
      </w:r>
      <w:r w:rsidRPr="00C50776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Pr="00C50776">
        <w:rPr>
          <w:rFonts w:ascii="Arial" w:eastAsia="Arial" w:hAnsi="Arial" w:cs="Arial"/>
          <w:position w:val="-1"/>
          <w:sz w:val="18"/>
          <w:szCs w:val="18"/>
          <w:lang w:val="es-MX"/>
        </w:rPr>
        <w:t>e Ini</w:t>
      </w:r>
      <w:r w:rsidRPr="00C50776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c</w:t>
      </w:r>
      <w:r w:rsidRPr="00C50776">
        <w:rPr>
          <w:rFonts w:ascii="Arial" w:eastAsia="Arial" w:hAnsi="Arial" w:cs="Arial"/>
          <w:position w:val="-1"/>
          <w:sz w:val="18"/>
          <w:szCs w:val="18"/>
          <w:lang w:val="es-MX"/>
        </w:rPr>
        <w:t>io</w:t>
      </w:r>
      <w:r w:rsidRPr="00C50776">
        <w:rPr>
          <w:rFonts w:ascii="Arial" w:eastAsia="Arial" w:hAnsi="Arial" w:cs="Arial"/>
          <w:spacing w:val="3"/>
          <w:position w:val="-1"/>
          <w:sz w:val="18"/>
          <w:szCs w:val="18"/>
          <w:lang w:val="es-MX"/>
        </w:rPr>
        <w:t xml:space="preserve"> </w:t>
      </w:r>
      <w:r w:rsidRPr="00C50776">
        <w:rPr>
          <w:rFonts w:ascii="Arial" w:eastAsia="Arial" w:hAnsi="Arial" w:cs="Arial"/>
          <w:position w:val="-1"/>
          <w:sz w:val="18"/>
          <w:szCs w:val="18"/>
          <w:lang w:val="es-MX"/>
        </w:rPr>
        <w:t>de Operac</w:t>
      </w:r>
      <w:r w:rsidRPr="00C50776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io</w:t>
      </w:r>
      <w:r w:rsidRPr="00C50776">
        <w:rPr>
          <w:rFonts w:ascii="Arial" w:eastAsia="Arial" w:hAnsi="Arial" w:cs="Arial"/>
          <w:spacing w:val="3"/>
          <w:position w:val="-1"/>
          <w:sz w:val="18"/>
          <w:szCs w:val="18"/>
          <w:lang w:val="es-MX"/>
        </w:rPr>
        <w:t>n</w:t>
      </w:r>
      <w:r w:rsidRPr="00C50776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e</w:t>
      </w:r>
      <w:r w:rsidRPr="00C50776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s:                                   </w:t>
      </w:r>
      <w:r w:rsidRPr="00C50776">
        <w:rPr>
          <w:rFonts w:ascii="Arial" w:eastAsia="Arial" w:hAnsi="Arial" w:cs="Arial"/>
          <w:spacing w:val="42"/>
          <w:position w:val="-1"/>
          <w:sz w:val="18"/>
          <w:szCs w:val="18"/>
          <w:lang w:val="es-MX"/>
        </w:rPr>
        <w:t xml:space="preserve"> </w:t>
      </w:r>
      <w:r w:rsidRPr="00C50776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R.F.C.:                                              </w:t>
      </w:r>
      <w:r w:rsidRPr="00C50776">
        <w:rPr>
          <w:rFonts w:ascii="Arial" w:eastAsia="Arial" w:hAnsi="Arial" w:cs="Arial"/>
          <w:spacing w:val="46"/>
          <w:position w:val="-1"/>
          <w:sz w:val="18"/>
          <w:szCs w:val="18"/>
          <w:lang w:val="es-MX"/>
        </w:rPr>
        <w:t xml:space="preserve"> </w:t>
      </w:r>
      <w:r w:rsidRPr="00C50776">
        <w:rPr>
          <w:rFonts w:ascii="Arial" w:eastAsia="Arial" w:hAnsi="Arial" w:cs="Arial"/>
          <w:position w:val="1"/>
          <w:sz w:val="18"/>
          <w:szCs w:val="18"/>
          <w:lang w:val="es-MX"/>
        </w:rPr>
        <w:t>C.U.R.P.:</w:t>
      </w:r>
    </w:p>
    <w:p w:rsidR="00A65189" w:rsidRPr="00C50776" w:rsidRDefault="008C3D05">
      <w:pPr>
        <w:spacing w:before="97"/>
        <w:ind w:left="150"/>
        <w:rPr>
          <w:rFonts w:ascii="Arial" w:eastAsia="Arial" w:hAnsi="Arial" w:cs="Arial"/>
          <w:sz w:val="18"/>
          <w:szCs w:val="18"/>
          <w:lang w:val="es-MX"/>
        </w:rPr>
      </w:pPr>
      <w:r w:rsidRPr="00C50776">
        <w:rPr>
          <w:rFonts w:ascii="Arial" w:eastAsia="Arial" w:hAnsi="Arial" w:cs="Arial"/>
          <w:sz w:val="18"/>
          <w:szCs w:val="18"/>
          <w:lang w:val="es-MX"/>
        </w:rPr>
        <w:lastRenderedPageBreak/>
        <w:t>Tiempo</w:t>
      </w:r>
      <w:r w:rsidRPr="00C50776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C50776">
        <w:rPr>
          <w:rFonts w:ascii="Arial" w:eastAsia="Arial" w:hAnsi="Arial" w:cs="Arial"/>
          <w:sz w:val="18"/>
          <w:szCs w:val="18"/>
          <w:lang w:val="es-MX"/>
        </w:rPr>
        <w:t>de operar</w:t>
      </w:r>
      <w:r w:rsidRPr="00C50776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C50776">
        <w:rPr>
          <w:rFonts w:ascii="Arial" w:eastAsia="Arial" w:hAnsi="Arial" w:cs="Arial"/>
          <w:sz w:val="18"/>
          <w:szCs w:val="18"/>
          <w:lang w:val="es-MX"/>
        </w:rPr>
        <w:t>en</w:t>
      </w:r>
      <w:r w:rsidRPr="00C50776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C50776">
        <w:rPr>
          <w:rFonts w:ascii="Arial" w:eastAsia="Arial" w:hAnsi="Arial" w:cs="Arial"/>
          <w:sz w:val="18"/>
          <w:szCs w:val="18"/>
          <w:lang w:val="es-MX"/>
        </w:rPr>
        <w:t>el</w:t>
      </w:r>
      <w:r w:rsidRPr="00C50776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C50776">
        <w:rPr>
          <w:rFonts w:ascii="Arial" w:eastAsia="Arial" w:hAnsi="Arial" w:cs="Arial"/>
          <w:sz w:val="18"/>
          <w:szCs w:val="18"/>
          <w:lang w:val="es-MX"/>
        </w:rPr>
        <w:t>Estado:</w:t>
      </w:r>
    </w:p>
    <w:p w:rsidR="00A65189" w:rsidRPr="00C50776" w:rsidRDefault="00A65189">
      <w:pPr>
        <w:spacing w:before="4" w:line="120" w:lineRule="exact"/>
        <w:rPr>
          <w:sz w:val="13"/>
          <w:szCs w:val="13"/>
          <w:lang w:val="es-MX"/>
        </w:rPr>
      </w:pPr>
    </w:p>
    <w:p w:rsidR="00A65189" w:rsidRPr="00C50776" w:rsidRDefault="008C3D05">
      <w:pPr>
        <w:spacing w:line="200" w:lineRule="exact"/>
        <w:ind w:left="138" w:right="-47"/>
        <w:rPr>
          <w:rFonts w:ascii="Arial" w:eastAsia="Arial" w:hAnsi="Arial" w:cs="Arial"/>
          <w:sz w:val="18"/>
          <w:szCs w:val="18"/>
          <w:lang w:val="es-MX"/>
        </w:rPr>
      </w:pPr>
      <w:r w:rsidRPr="00C50776">
        <w:rPr>
          <w:rFonts w:ascii="Arial" w:eastAsia="Arial" w:hAnsi="Arial" w:cs="Arial"/>
          <w:position w:val="-1"/>
          <w:sz w:val="18"/>
          <w:szCs w:val="18"/>
          <w:lang w:val="es-MX"/>
        </w:rPr>
        <w:t>No. de Registro en Cámara o</w:t>
      </w:r>
      <w:r w:rsidRPr="00C50776">
        <w:rPr>
          <w:rFonts w:ascii="Arial" w:eastAsia="Arial" w:hAnsi="Arial" w:cs="Arial"/>
          <w:spacing w:val="3"/>
          <w:position w:val="-1"/>
          <w:sz w:val="18"/>
          <w:szCs w:val="18"/>
          <w:lang w:val="es-MX"/>
        </w:rPr>
        <w:t xml:space="preserve"> </w:t>
      </w:r>
      <w:r w:rsidRPr="00C50776">
        <w:rPr>
          <w:rFonts w:ascii="Arial" w:eastAsia="Arial" w:hAnsi="Arial" w:cs="Arial"/>
          <w:position w:val="-1"/>
          <w:sz w:val="18"/>
          <w:szCs w:val="18"/>
          <w:lang w:val="es-MX"/>
        </w:rPr>
        <w:t>Colegio (en su caso</w:t>
      </w:r>
      <w:proofErr w:type="gramStart"/>
      <w:r w:rsidRPr="00C50776">
        <w:rPr>
          <w:rFonts w:ascii="Arial" w:eastAsia="Arial" w:hAnsi="Arial" w:cs="Arial"/>
          <w:position w:val="-1"/>
          <w:sz w:val="18"/>
          <w:szCs w:val="18"/>
          <w:lang w:val="es-MX"/>
        </w:rPr>
        <w:t>) :</w:t>
      </w:r>
      <w:proofErr w:type="gramEnd"/>
    </w:p>
    <w:p w:rsidR="00A65189" w:rsidRPr="00C50776" w:rsidRDefault="008C3D05">
      <w:pPr>
        <w:spacing w:before="10" w:line="100" w:lineRule="exact"/>
        <w:rPr>
          <w:sz w:val="10"/>
          <w:szCs w:val="10"/>
          <w:lang w:val="es-MX"/>
        </w:rPr>
      </w:pPr>
      <w:r w:rsidRPr="00C50776">
        <w:rPr>
          <w:lang w:val="es-MX"/>
        </w:rPr>
        <w:br w:type="column"/>
      </w:r>
    </w:p>
    <w:p w:rsidR="00A65189" w:rsidRPr="00C50776" w:rsidRDefault="00017178">
      <w:pPr>
        <w:rPr>
          <w:rFonts w:ascii="Arial" w:eastAsia="Arial" w:hAnsi="Arial" w:cs="Arial"/>
          <w:sz w:val="18"/>
          <w:szCs w:val="18"/>
          <w:lang w:val="es-MX"/>
        </w:rPr>
        <w:sectPr w:rsidR="00A65189" w:rsidRPr="00C50776">
          <w:type w:val="continuous"/>
          <w:pgSz w:w="12240" w:h="15840"/>
          <w:pgMar w:top="560" w:right="660" w:bottom="280" w:left="640" w:header="720" w:footer="720" w:gutter="0"/>
          <w:cols w:num="2" w:space="720" w:equalWidth="0">
            <w:col w:w="4285" w:space="1577"/>
            <w:col w:w="5078"/>
          </w:cols>
        </w:sectPr>
      </w:pPr>
      <w:r>
        <w:pict>
          <v:group id="_x0000_s1190" style="position:absolute;margin-left:36.9pt;margin-top:-19.15pt;width:536.25pt;height:47.75pt;z-index:-251664384;mso-position-horizontal-relative:page" coordorigin="738,-383" coordsize="10725,955">
            <v:group id="_x0000_s1191" style="position:absolute;left:749;top:560;width:10708;height:0" coordorigin="749,560" coordsize="10708,0">
              <v:shape id="_x0000_s1204" style="position:absolute;left:749;top:560;width:10708;height:0" coordorigin="749,560" coordsize="10708,0" path="m749,560r10709,e" filled="f" strokeweight=".58pt">
                <v:path arrowok="t"/>
              </v:shape>
              <v:group id="_x0000_s1192" style="position:absolute;left:744;top:-376;width:10712;height:0" coordorigin="744,-376" coordsize="10712,0">
                <v:shape id="_x0000_s1203" style="position:absolute;left:744;top:-376;width:10712;height:0" coordorigin="744,-376" coordsize="10712,0" path="m744,-376r10712,e" filled="f" strokeweight=".20531mm">
                  <v:path arrowok="t"/>
                </v:shape>
                <v:group id="_x0000_s1193" style="position:absolute;left:744;top:-63;width:10712;height:0" coordorigin="744,-63" coordsize="10712,0">
                  <v:shape id="_x0000_s1202" style="position:absolute;left:744;top:-63;width:10712;height:0" coordorigin="744,-63" coordsize="10712,0" path="m744,-63r10712,e" filled="f" strokeweight=".58pt">
                    <v:path arrowok="t"/>
                  </v:shape>
                  <v:group id="_x0000_s1194" style="position:absolute;left:749;top:-375;width:0;height:940" coordorigin="749,-375" coordsize="0,940">
                    <v:shape id="_x0000_s1201" style="position:absolute;left:749;top:-375;width:0;height:940" coordorigin="749,-375" coordsize="0,940" path="m749,-375r,940e" filled="f" strokeweight=".58pt">
                      <v:path arrowok="t"/>
                    </v:shape>
                    <v:group id="_x0000_s1195" style="position:absolute;left:744;top:251;width:3619;height:0" coordorigin="744,251" coordsize="3619,0">
                      <v:shape id="_x0000_s1200" style="position:absolute;left:744;top:251;width:3619;height:0" coordorigin="744,251" coordsize="3619,0" path="m744,251r3619,e" filled="f" strokeweight=".58pt">
                        <v:path arrowok="t"/>
                      </v:shape>
                      <v:group id="_x0000_s1196" style="position:absolute;left:4361;top:251;width:7092;height:0" coordorigin="4361,251" coordsize="7092,0">
                        <v:shape id="_x0000_s1199" style="position:absolute;left:4361;top:251;width:7092;height:0" coordorigin="4361,251" coordsize="7092,0" path="m4361,251r7092,e" filled="f" strokeweight=".58pt">
                          <v:path arrowok="t"/>
                        </v:shape>
                        <v:group id="_x0000_s1197" style="position:absolute;left:11452;top:-378;width:0;height:930" coordorigin="11452,-378" coordsize="0,930">
                          <v:shape id="_x0000_s1198" style="position:absolute;left:11452;top:-378;width:0;height:930" coordorigin="11452,-378" coordsize="0,930" path="m11452,-378r,930e" filled="f" strokeweight=".20531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C3D05" w:rsidRPr="00C50776">
        <w:rPr>
          <w:rFonts w:ascii="Arial" w:eastAsia="Arial" w:hAnsi="Arial" w:cs="Arial"/>
          <w:sz w:val="18"/>
          <w:szCs w:val="18"/>
          <w:lang w:val="es-MX"/>
        </w:rPr>
        <w:t>Tiempo</w:t>
      </w:r>
      <w:r w:rsidR="008C3D05" w:rsidRPr="00C50776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sz w:val="18"/>
          <w:szCs w:val="18"/>
          <w:lang w:val="es-MX"/>
        </w:rPr>
        <w:t>de ejercer</w:t>
      </w:r>
      <w:r w:rsidR="008C3D05" w:rsidRPr="00C50776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sz w:val="18"/>
          <w:szCs w:val="18"/>
          <w:lang w:val="es-MX"/>
        </w:rPr>
        <w:t>en</w:t>
      </w:r>
      <w:r w:rsidR="008C3D05" w:rsidRPr="00C50776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sz w:val="18"/>
          <w:szCs w:val="18"/>
          <w:lang w:val="es-MX"/>
        </w:rPr>
        <w:t>el</w:t>
      </w:r>
      <w:r w:rsidR="008C3D05" w:rsidRPr="00C50776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sz w:val="18"/>
          <w:szCs w:val="18"/>
          <w:lang w:val="es-MX"/>
        </w:rPr>
        <w:t>ramo</w:t>
      </w:r>
      <w:r w:rsidR="008C3D05" w:rsidRPr="00C50776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sz w:val="18"/>
          <w:szCs w:val="18"/>
          <w:lang w:val="es-MX"/>
        </w:rPr>
        <w:t>de</w:t>
      </w:r>
      <w:r w:rsidR="008C3D05" w:rsidRPr="00C50776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sz w:val="18"/>
          <w:szCs w:val="18"/>
          <w:lang w:val="es-MX"/>
        </w:rPr>
        <w:t>la construcción:</w:t>
      </w:r>
    </w:p>
    <w:p w:rsidR="00A65189" w:rsidRPr="00C50776" w:rsidRDefault="00A65189">
      <w:pPr>
        <w:spacing w:before="4" w:line="220" w:lineRule="exact"/>
        <w:rPr>
          <w:sz w:val="22"/>
          <w:szCs w:val="22"/>
          <w:lang w:val="es-MX"/>
        </w:rPr>
      </w:pPr>
    </w:p>
    <w:p w:rsidR="00A65189" w:rsidRDefault="00017178">
      <w:pPr>
        <w:spacing w:before="37" w:line="200" w:lineRule="exact"/>
        <w:ind w:left="136"/>
        <w:rPr>
          <w:rFonts w:ascii="Arial" w:eastAsia="Arial" w:hAnsi="Arial" w:cs="Arial"/>
          <w:sz w:val="18"/>
          <w:szCs w:val="18"/>
        </w:rPr>
      </w:pPr>
      <w:r>
        <w:pict>
          <v:group id="_x0000_s1177" style="position:absolute;left:0;text-align:left;margin-left:233.95pt;margin-top:141.2pt;width:53.1pt;height:13.35pt;z-index:-251661312;mso-position-horizontal-relative:page" coordorigin="4679,2824" coordsize="1062,267">
            <v:group id="_x0000_s1178" style="position:absolute;left:4690;top:2830;width:0;height:251" coordorigin="4690,2830" coordsize="0,251">
              <v:shape id="_x0000_s1189" style="position:absolute;left:4690;top:2830;width:0;height:251" coordorigin="4690,2830" coordsize="0,251" path="m4690,2830r,251e" filled="f" strokeweight=".58pt">
                <v:path arrowok="t"/>
              </v:shape>
              <v:group id="_x0000_s1179" style="position:absolute;left:4950;top:2830;width:0;height:251" coordorigin="4950,2830" coordsize="0,251">
                <v:shape id="_x0000_s1188" style="position:absolute;left:4950;top:2830;width:0;height:251" coordorigin="4950,2830" coordsize="0,251" path="m4950,2830r,251e" filled="f" strokeweight=".58pt">
                  <v:path arrowok="t"/>
                </v:shape>
                <v:group id="_x0000_s1180" style="position:absolute;left:5210;top:2830;width:0;height:251" coordorigin="5210,2830" coordsize="0,251">
                  <v:shape id="_x0000_s1187" style="position:absolute;left:5210;top:2830;width:0;height:251" coordorigin="5210,2830" coordsize="0,251" path="m5210,2830r,251e" filled="f" strokeweight=".58pt">
                    <v:path arrowok="t"/>
                  </v:shape>
                  <v:group id="_x0000_s1181" style="position:absolute;left:5470;top:2830;width:0;height:251" coordorigin="5470,2830" coordsize="0,251">
                    <v:shape id="_x0000_s1186" style="position:absolute;left:5470;top:2830;width:0;height:251" coordorigin="5470,2830" coordsize="0,251" path="m5470,2830r,251e" filled="f" strokeweight=".58pt">
                      <v:path arrowok="t"/>
                    </v:shape>
                    <v:group id="_x0000_s1182" style="position:absolute;left:5730;top:2830;width:0;height:251" coordorigin="5730,2830" coordsize="0,251">
                      <v:shape id="_x0000_s1185" style="position:absolute;left:5730;top:2830;width:0;height:251" coordorigin="5730,2830" coordsize="0,251" path="m5730,2830r,251e" filled="f" strokeweight=".58pt">
                        <v:path arrowok="t"/>
                      </v:shape>
                      <v:group id="_x0000_s1183" style="position:absolute;left:4685;top:3086;width:1050;height:0" coordorigin="4685,3086" coordsize="1050,0">
                        <v:shape id="_x0000_s1184" style="position:absolute;left:4685;top:3086;width:1050;height:0" coordorigin="4685,3086" coordsize="1050,0" path="m4685,3086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64" style="position:absolute;left:0;text-align:left;margin-left:233.95pt;margin-top:165.65pt;width:53.1pt;height:13.65pt;z-index:-251655168;mso-position-horizontal-relative:page" coordorigin="4679,3313" coordsize="1062,273">
            <v:group id="_x0000_s1165" style="position:absolute;left:4690;top:3318;width:0;height:262" coordorigin="4690,3318" coordsize="0,262">
              <v:shape id="_x0000_s1176" style="position:absolute;left:4690;top:3318;width:0;height:262" coordorigin="4690,3318" coordsize="0,262" path="m4690,3318r,262e" filled="f" strokeweight=".58pt">
                <v:path arrowok="t"/>
              </v:shape>
              <v:group id="_x0000_s1166" style="position:absolute;left:4685;top:3574;width:1050;height:0" coordorigin="4685,3574" coordsize="1050,0">
                <v:shape id="_x0000_s1175" style="position:absolute;left:4685;top:3574;width:1050;height:0" coordorigin="4685,3574" coordsize="1050,0" path="m4685,3574r1050,e" filled="f" strokeweight=".58pt">
                  <v:path arrowok="t"/>
                </v:shape>
                <v:group id="_x0000_s1167" style="position:absolute;left:4950;top:3318;width:0;height:262" coordorigin="4950,3318" coordsize="0,262">
                  <v:shape id="_x0000_s1174" style="position:absolute;left:4950;top:3318;width:0;height:262" coordorigin="4950,3318" coordsize="0,262" path="m4950,3318r,262e" filled="f" strokeweight=".58pt">
                    <v:path arrowok="t"/>
                  </v:shape>
                  <v:group id="_x0000_s1168" style="position:absolute;left:5210;top:3318;width:0;height:262" coordorigin="5210,3318" coordsize="0,262">
                    <v:shape id="_x0000_s1173" style="position:absolute;left:5210;top:3318;width:0;height:262" coordorigin="5210,3318" coordsize="0,262" path="m5210,3318r,262e" filled="f" strokeweight=".58pt">
                      <v:path arrowok="t"/>
                    </v:shape>
                    <v:group id="_x0000_s1169" style="position:absolute;left:5470;top:3318;width:0;height:262" coordorigin="5470,3318" coordsize="0,262">
                      <v:shape id="_x0000_s1172" style="position:absolute;left:5470;top:3318;width:0;height:262" coordorigin="5470,3318" coordsize="0,262" path="m5470,3318r,262e" filled="f" strokeweight=".58pt">
                        <v:path arrowok="t"/>
                      </v:shape>
                      <v:group id="_x0000_s1170" style="position:absolute;left:5730;top:3318;width:0;height:262" coordorigin="5730,3318" coordsize="0,262">
                        <v:shape id="_x0000_s1171" style="position:absolute;left:5730;top:3318;width:0;height:262" coordorigin="5730,3318" coordsize="0,262" path="m5730,3318r,262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C3D05">
        <w:rPr>
          <w:rFonts w:ascii="Arial" w:eastAsia="Arial" w:hAnsi="Arial" w:cs="Arial"/>
          <w:b/>
          <w:position w:val="-1"/>
          <w:sz w:val="18"/>
          <w:szCs w:val="18"/>
        </w:rPr>
        <w:t>DATOS</w:t>
      </w:r>
      <w:r w:rsidR="008C3D05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8C3D05">
        <w:rPr>
          <w:rFonts w:ascii="Arial" w:eastAsia="Arial" w:hAnsi="Arial" w:cs="Arial"/>
          <w:b/>
          <w:position w:val="-1"/>
          <w:sz w:val="18"/>
          <w:szCs w:val="18"/>
        </w:rPr>
        <w:t>DEL RESPONSABLE TÉCNICO</w:t>
      </w:r>
    </w:p>
    <w:p w:rsidR="00A65189" w:rsidRDefault="00A65189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3"/>
      </w:tblGrid>
      <w:tr w:rsidR="00A65189">
        <w:trPr>
          <w:trHeight w:hRule="exact" w:val="313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Default="00A65189"/>
        </w:tc>
      </w:tr>
      <w:tr w:rsidR="00A65189" w:rsidRPr="00C50776">
        <w:trPr>
          <w:trHeight w:hRule="exact" w:val="313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189" w:rsidRPr="00C50776" w:rsidRDefault="008C3D05">
            <w:pPr>
              <w:spacing w:before="35"/>
              <w:ind w:left="151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C50776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Nombre (s)                                       </w:t>
            </w:r>
            <w:r w:rsidRPr="00C50776">
              <w:rPr>
                <w:rFonts w:ascii="Arial" w:eastAsia="Arial" w:hAnsi="Arial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C50776">
              <w:rPr>
                <w:rFonts w:ascii="Arial" w:eastAsia="Arial" w:hAnsi="Arial" w:cs="Arial"/>
                <w:position w:val="3"/>
                <w:sz w:val="18"/>
                <w:szCs w:val="18"/>
                <w:lang w:val="es-MX"/>
              </w:rPr>
              <w:t>Apelli</w:t>
            </w:r>
            <w:r w:rsidRPr="00C50776">
              <w:rPr>
                <w:rFonts w:ascii="Arial" w:eastAsia="Arial" w:hAnsi="Arial" w:cs="Arial"/>
                <w:spacing w:val="2"/>
                <w:position w:val="3"/>
                <w:sz w:val="18"/>
                <w:szCs w:val="18"/>
                <w:lang w:val="es-MX"/>
              </w:rPr>
              <w:t>d</w:t>
            </w:r>
            <w:r w:rsidRPr="00C50776">
              <w:rPr>
                <w:rFonts w:ascii="Arial" w:eastAsia="Arial" w:hAnsi="Arial" w:cs="Arial"/>
                <w:position w:val="3"/>
                <w:sz w:val="18"/>
                <w:szCs w:val="18"/>
                <w:lang w:val="es-MX"/>
              </w:rPr>
              <w:t>o Pat</w:t>
            </w:r>
            <w:r w:rsidRPr="00C50776">
              <w:rPr>
                <w:rFonts w:ascii="Arial" w:eastAsia="Arial" w:hAnsi="Arial" w:cs="Arial"/>
                <w:spacing w:val="-2"/>
                <w:position w:val="3"/>
                <w:sz w:val="18"/>
                <w:szCs w:val="18"/>
                <w:lang w:val="es-MX"/>
              </w:rPr>
              <w:t>e</w:t>
            </w:r>
            <w:r w:rsidRPr="00C50776">
              <w:rPr>
                <w:rFonts w:ascii="Arial" w:eastAsia="Arial" w:hAnsi="Arial" w:cs="Arial"/>
                <w:position w:val="3"/>
                <w:sz w:val="18"/>
                <w:szCs w:val="18"/>
                <w:lang w:val="es-MX"/>
              </w:rPr>
              <w:t>r</w:t>
            </w:r>
            <w:r w:rsidRPr="00C50776">
              <w:rPr>
                <w:rFonts w:ascii="Arial" w:eastAsia="Arial" w:hAnsi="Arial" w:cs="Arial"/>
                <w:spacing w:val="3"/>
                <w:position w:val="3"/>
                <w:sz w:val="18"/>
                <w:szCs w:val="18"/>
                <w:lang w:val="es-MX"/>
              </w:rPr>
              <w:t>n</w:t>
            </w:r>
            <w:r w:rsidRPr="00C50776">
              <w:rPr>
                <w:rFonts w:ascii="Arial" w:eastAsia="Arial" w:hAnsi="Arial" w:cs="Arial"/>
                <w:position w:val="3"/>
                <w:sz w:val="18"/>
                <w:szCs w:val="18"/>
                <w:lang w:val="es-MX"/>
              </w:rPr>
              <w:t xml:space="preserve">o                                    </w:t>
            </w:r>
            <w:r w:rsidRPr="00C50776">
              <w:rPr>
                <w:rFonts w:ascii="Arial" w:eastAsia="Arial" w:hAnsi="Arial" w:cs="Arial"/>
                <w:spacing w:val="11"/>
                <w:position w:val="3"/>
                <w:sz w:val="18"/>
                <w:szCs w:val="18"/>
                <w:lang w:val="es-MX"/>
              </w:rPr>
              <w:t xml:space="preserve"> </w:t>
            </w:r>
            <w:r w:rsidRPr="00C50776">
              <w:rPr>
                <w:rFonts w:ascii="Arial" w:eastAsia="Arial" w:hAnsi="Arial" w:cs="Arial"/>
                <w:position w:val="1"/>
                <w:sz w:val="18"/>
                <w:szCs w:val="18"/>
                <w:lang w:val="es-MX"/>
              </w:rPr>
              <w:t>Apellido</w:t>
            </w:r>
            <w:r w:rsidRPr="00C50776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  <w:lang w:val="es-MX"/>
              </w:rPr>
              <w:t xml:space="preserve"> </w:t>
            </w:r>
            <w:r w:rsidRPr="00C50776">
              <w:rPr>
                <w:rFonts w:ascii="Arial" w:eastAsia="Arial" w:hAnsi="Arial" w:cs="Arial"/>
                <w:position w:val="1"/>
                <w:sz w:val="18"/>
                <w:szCs w:val="18"/>
                <w:lang w:val="es-MX"/>
              </w:rPr>
              <w:t>Materno</w:t>
            </w:r>
          </w:p>
        </w:tc>
      </w:tr>
      <w:tr w:rsidR="00A65189" w:rsidRPr="00C50776">
        <w:trPr>
          <w:trHeight w:hRule="exact" w:val="310"/>
        </w:trPr>
        <w:tc>
          <w:tcPr>
            <w:tcW w:w="10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Pr="00C50776" w:rsidRDefault="00A65189">
            <w:pPr>
              <w:rPr>
                <w:lang w:val="es-MX"/>
              </w:rPr>
            </w:pPr>
          </w:p>
        </w:tc>
      </w:tr>
      <w:tr w:rsidR="00A65189">
        <w:trPr>
          <w:trHeight w:hRule="exact" w:val="315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Default="008C3D05">
            <w:pPr>
              <w:spacing w:before="30"/>
              <w:ind w:left="248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Profesión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Cédula</w:t>
            </w:r>
            <w:proofErr w:type="spellEnd"/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Profesional</w:t>
            </w:r>
            <w:proofErr w:type="spellEnd"/>
          </w:p>
        </w:tc>
      </w:tr>
    </w:tbl>
    <w:p w:rsidR="00A65189" w:rsidRDefault="00A65189">
      <w:pPr>
        <w:spacing w:before="1" w:line="160" w:lineRule="exact"/>
        <w:rPr>
          <w:sz w:val="17"/>
          <w:szCs w:val="17"/>
        </w:rPr>
      </w:pPr>
    </w:p>
    <w:p w:rsidR="00A65189" w:rsidRDefault="00A65189">
      <w:pPr>
        <w:spacing w:line="200" w:lineRule="exact"/>
      </w:pPr>
    </w:p>
    <w:p w:rsidR="00A65189" w:rsidRDefault="00A65189">
      <w:pPr>
        <w:spacing w:line="200" w:lineRule="exact"/>
      </w:pPr>
    </w:p>
    <w:p w:rsidR="00A65189" w:rsidRPr="00C50776" w:rsidRDefault="00017178">
      <w:pPr>
        <w:spacing w:before="37" w:line="200" w:lineRule="exact"/>
        <w:ind w:left="211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151" style="position:absolute;left:0;text-align:left;margin-left:324.95pt;margin-top:35.15pt;width:53.1pt;height:13.35pt;z-index:-251660288;mso-position-horizontal-relative:page" coordorigin="6499,703" coordsize="1062,267">
            <v:group id="_x0000_s1152" style="position:absolute;left:6510;top:709;width:0;height:251" coordorigin="6510,709" coordsize="0,251">
              <v:shape id="_x0000_s1163" style="position:absolute;left:6510;top:709;width:0;height:251" coordorigin="6510,709" coordsize="0,251" path="m6510,709r,251e" filled="f" strokeweight=".58pt">
                <v:path arrowok="t"/>
              </v:shape>
              <v:group id="_x0000_s1153" style="position:absolute;left:6770;top:709;width:0;height:251" coordorigin="6770,709" coordsize="0,251">
                <v:shape id="_x0000_s1162" style="position:absolute;left:6770;top:709;width:0;height:251" coordorigin="6770,709" coordsize="0,251" path="m6770,709r,251e" filled="f" strokeweight=".58pt">
                  <v:path arrowok="t"/>
                </v:shape>
                <v:group id="_x0000_s1154" style="position:absolute;left:7030;top:709;width:0;height:251" coordorigin="7030,709" coordsize="0,251">
                  <v:shape id="_x0000_s1161" style="position:absolute;left:7030;top:709;width:0;height:251" coordorigin="7030,709" coordsize="0,251" path="m7030,709r,251e" filled="f" strokeweight=".58pt">
                    <v:path arrowok="t"/>
                  </v:shape>
                  <v:group id="_x0000_s1155" style="position:absolute;left:7290;top:709;width:0;height:251" coordorigin="7290,709" coordsize="0,251">
                    <v:shape id="_x0000_s1160" style="position:absolute;left:7290;top:709;width:0;height:251" coordorigin="7290,709" coordsize="0,251" path="m7290,709r,251e" filled="f" strokeweight=".58pt">
                      <v:path arrowok="t"/>
                    </v:shape>
                    <v:group id="_x0000_s1156" style="position:absolute;left:7550;top:709;width:0;height:251" coordorigin="7550,709" coordsize="0,251">
                      <v:shape id="_x0000_s1159" style="position:absolute;left:7550;top:709;width:0;height:251" coordorigin="7550,709" coordsize="0,251" path="m7550,709r,251e" filled="f" strokeweight=".58pt">
                        <v:path arrowok="t"/>
                      </v:shape>
                      <v:group id="_x0000_s1157" style="position:absolute;left:6505;top:965;width:1050;height:0" coordorigin="6505,965" coordsize="1050,0">
                        <v:shape id="_x0000_s1158" style="position:absolute;left:6505;top:965;width:1050;height:0" coordorigin="6505,965" coordsize="1050,0" path="m6505,965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C3D05" w:rsidRPr="00C50776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ESPECIALIDADES</w:t>
      </w:r>
      <w:r w:rsidR="008C3D05" w:rsidRPr="00C50776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SOLICITADAS</w:t>
      </w:r>
      <w:r w:rsidR="008C3D05" w:rsidRPr="00C50776">
        <w:rPr>
          <w:rFonts w:ascii="Arial" w:eastAsia="Arial" w:hAnsi="Arial" w:cs="Arial"/>
          <w:b/>
          <w:spacing w:val="4"/>
          <w:position w:val="-1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(Seleccionar</w:t>
      </w:r>
      <w:r w:rsidR="008C3D05" w:rsidRPr="00C50776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máximo</w:t>
      </w:r>
      <w:r w:rsidR="008C3D05" w:rsidRPr="00C50776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12</w:t>
      </w:r>
      <w:r w:rsidR="008C3D05" w:rsidRPr="00C50776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especialidades)</w:t>
      </w:r>
    </w:p>
    <w:p w:rsidR="00A65189" w:rsidRPr="00C50776" w:rsidRDefault="00017178">
      <w:pPr>
        <w:spacing w:line="100" w:lineRule="exact"/>
        <w:ind w:left="211"/>
        <w:rPr>
          <w:rFonts w:ascii="Arial" w:eastAsia="Arial" w:hAnsi="Arial" w:cs="Arial"/>
          <w:sz w:val="12"/>
          <w:szCs w:val="12"/>
          <w:lang w:val="es-MX"/>
        </w:rPr>
      </w:pPr>
      <w:r>
        <w:pict>
          <v:group id="_x0000_s1138" style="position:absolute;left:0;text-align:left;margin-left:143pt;margin-top:23.2pt;width:53pt;height:13.35pt;z-index:-251662336;mso-position-horizontal-relative:page" coordorigin="2860,464" coordsize="1060,267">
            <v:group id="_x0000_s1139" style="position:absolute;left:2870;top:469;width:0;height:251" coordorigin="2870,469" coordsize="0,251">
              <v:shape id="_x0000_s1150" style="position:absolute;left:2870;top:469;width:0;height:251" coordorigin="2870,469" coordsize="0,251" path="m2870,469r,251e" filled="f" strokeweight=".58pt">
                <v:path arrowok="t"/>
              </v:shape>
              <v:group id="_x0000_s1140" style="position:absolute;left:3130;top:469;width:0;height:251" coordorigin="3130,469" coordsize="0,251">
                <v:shape id="_x0000_s1149" style="position:absolute;left:3130;top:469;width:0;height:251" coordorigin="3130,469" coordsize="0,251" path="m3130,469r,251e" filled="f" strokeweight=".58pt">
                  <v:path arrowok="t"/>
                </v:shape>
                <v:group id="_x0000_s1141" style="position:absolute;left:3390;top:469;width:0;height:251" coordorigin="3390,469" coordsize="0,251">
                  <v:shape id="_x0000_s1148" style="position:absolute;left:3390;top:469;width:0;height:251" coordorigin="3390,469" coordsize="0,251" path="m3390,469r,251e" filled="f" strokeweight=".58pt">
                    <v:path arrowok="t"/>
                  </v:shape>
                  <v:group id="_x0000_s1142" style="position:absolute;left:3650;top:469;width:0;height:251" coordorigin="3650,469" coordsize="0,251">
                    <v:shape id="_x0000_s1147" style="position:absolute;left:3650;top:469;width:0;height:251" coordorigin="3650,469" coordsize="0,251" path="m3650,469r,251e" filled="f" strokeweight=".58pt">
                      <v:path arrowok="t"/>
                    </v:shape>
                    <v:group id="_x0000_s1143" style="position:absolute;left:3910;top:469;width:0;height:251" coordorigin="3910,469" coordsize="0,251">
                      <v:shape id="_x0000_s1146" style="position:absolute;left:3910;top:469;width:0;height:251" coordorigin="3910,469" coordsize="0,251" path="m3910,469r,251e" filled="f" strokeweight=".58pt">
                        <v:path arrowok="t"/>
                      </v:shape>
                      <v:group id="_x0000_s1144" style="position:absolute;left:2866;top:725;width:1049;height:0" coordorigin="2866,725" coordsize="1049,0">
                        <v:shape id="_x0000_s1145" style="position:absolute;left:2866;top:725;width:1049;height:0" coordorigin="2866,725" coordsize="1049,0" path="m2866,725r1048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25" style="position:absolute;left:0;text-align:left;margin-left:416pt;margin-top:23.2pt;width:53pt;height:13.35pt;z-index:-251659264;mso-position-horizontal-relative:page" coordorigin="8320,464" coordsize="1060,267">
            <v:group id="_x0000_s1126" style="position:absolute;left:8330;top:469;width:0;height:251" coordorigin="8330,469" coordsize="0,251">
              <v:shape id="_x0000_s1137" style="position:absolute;left:8330;top:469;width:0;height:251" coordorigin="8330,469" coordsize="0,251" path="m8330,469r,251e" filled="f" strokeweight=".58pt">
                <v:path arrowok="t"/>
              </v:shape>
              <v:group id="_x0000_s1127" style="position:absolute;left:8590;top:469;width:0;height:251" coordorigin="8590,469" coordsize="0,251">
                <v:shape id="_x0000_s1136" style="position:absolute;left:8590;top:469;width:0;height:251" coordorigin="8590,469" coordsize="0,251" path="m8590,469r,251e" filled="f" strokeweight=".58pt">
                  <v:path arrowok="t"/>
                </v:shape>
                <v:group id="_x0000_s1128" style="position:absolute;left:8850;top:469;width:0;height:251" coordorigin="8850,469" coordsize="0,251">
                  <v:shape id="_x0000_s1135" style="position:absolute;left:8850;top:469;width:0;height:251" coordorigin="8850,469" coordsize="0,251" path="m8850,469r,251e" filled="f" strokeweight=".58pt">
                    <v:path arrowok="t"/>
                  </v:shape>
                  <v:group id="_x0000_s1129" style="position:absolute;left:9110;top:469;width:0;height:251" coordorigin="9110,469" coordsize="0,251">
                    <v:shape id="_x0000_s1134" style="position:absolute;left:9110;top:469;width:0;height:251" coordorigin="9110,469" coordsize="0,251" path="m9110,469r,251e" filled="f" strokeweight=".58pt">
                      <v:path arrowok="t"/>
                    </v:shape>
                    <v:group id="_x0000_s1130" style="position:absolute;left:9370;top:469;width:0;height:251" coordorigin="9370,469" coordsize="0,251">
                      <v:shape id="_x0000_s1133" style="position:absolute;left:9370;top:469;width:0;height:251" coordorigin="9370,469" coordsize="0,251" path="m9370,469r,251e" filled="f" strokeweight=".58pt">
                        <v:path arrowok="t"/>
                      </v:shape>
                      <v:group id="_x0000_s1131" style="position:absolute;left:8326;top:725;width:1049;height:0" coordorigin="8326,725" coordsize="1049,0">
                        <v:shape id="_x0000_s1132" style="position:absolute;left:8326;top:725;width:1049;height:0" coordorigin="8326,725" coordsize="1049,0" path="m8326,725r1048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12" style="position:absolute;left:0;text-align:left;margin-left:506.95pt;margin-top:23.2pt;width:53.1pt;height:13.35pt;z-index:-251658240;mso-position-horizontal-relative:page" coordorigin="10139,464" coordsize="1062,267">
            <v:group id="_x0000_s1113" style="position:absolute;left:10150;top:469;width:0;height:251" coordorigin="10150,469" coordsize="0,251">
              <v:shape id="_x0000_s1124" style="position:absolute;left:10150;top:469;width:0;height:251" coordorigin="10150,469" coordsize="0,251" path="m10150,469r,251e" filled="f" strokeweight=".58pt">
                <v:path arrowok="t"/>
              </v:shape>
              <v:group id="_x0000_s1114" style="position:absolute;left:10410;top:469;width:0;height:251" coordorigin="10410,469" coordsize="0,251">
                <v:shape id="_x0000_s1123" style="position:absolute;left:10410;top:469;width:0;height:251" coordorigin="10410,469" coordsize="0,251" path="m10410,469r,251e" filled="f" strokeweight=".58pt">
                  <v:path arrowok="t"/>
                </v:shape>
                <v:group id="_x0000_s1115" style="position:absolute;left:10670;top:469;width:0;height:251" coordorigin="10670,469" coordsize="0,251">
                  <v:shape id="_x0000_s1122" style="position:absolute;left:10670;top:469;width:0;height:251" coordorigin="10670,469" coordsize="0,251" path="m10670,469r,251e" filled="f" strokeweight=".58pt">
                    <v:path arrowok="t"/>
                  </v:shape>
                  <v:group id="_x0000_s1116" style="position:absolute;left:10930;top:469;width:0;height:251" coordorigin="10930,469" coordsize="0,251">
                    <v:shape id="_x0000_s1121" style="position:absolute;left:10930;top:469;width:0;height:251" coordorigin="10930,469" coordsize="0,251" path="m10930,469r,251e" filled="f" strokeweight=".58pt">
                      <v:path arrowok="t"/>
                    </v:shape>
                    <v:group id="_x0000_s1117" style="position:absolute;left:11190;top:469;width:0;height:251" coordorigin="11190,469" coordsize="0,251">
                      <v:shape id="_x0000_s1120" style="position:absolute;left:11190;top:469;width:0;height:251" coordorigin="11190,469" coordsize="0,251" path="m11190,469r,251e" filled="f" strokeweight=".58pt">
                        <v:path arrowok="t"/>
                      </v:shape>
                      <v:group id="_x0000_s1118" style="position:absolute;left:10145;top:725;width:1050;height:0" coordorigin="10145,725" coordsize="1050,0">
                        <v:shape id="_x0000_s1119" style="position:absolute;left:10145;top:725;width:1050;height:0" coordorigin="10145,725" coordsize="1050,0" path="m10145,725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99" style="position:absolute;left:0;text-align:left;margin-left:143pt;margin-top:47.6pt;width:53pt;height:13.65pt;z-index:-251656192;mso-position-horizontal-relative:page" coordorigin="2860,952" coordsize="1060,273">
            <v:group id="_x0000_s1100" style="position:absolute;left:2870;top:958;width:0;height:262" coordorigin="2870,958" coordsize="0,262">
              <v:shape id="_x0000_s1111" style="position:absolute;left:2870;top:958;width:0;height:262" coordorigin="2870,958" coordsize="0,262" path="m2870,958r,261e" filled="f" strokeweight=".58pt">
                <v:path arrowok="t"/>
              </v:shape>
              <v:group id="_x0000_s1101" style="position:absolute;left:2866;top:1213;width:1049;height:0" coordorigin="2866,1213" coordsize="1049,0">
                <v:shape id="_x0000_s1110" style="position:absolute;left:2866;top:1213;width:1049;height:0" coordorigin="2866,1213" coordsize="1049,0" path="m2866,1213r1048,e" filled="f" strokeweight=".58pt">
                  <v:path arrowok="t"/>
                </v:shape>
                <v:group id="_x0000_s1102" style="position:absolute;left:3130;top:958;width:0;height:262" coordorigin="3130,958" coordsize="0,262">
                  <v:shape id="_x0000_s1109" style="position:absolute;left:3130;top:958;width:0;height:262" coordorigin="3130,958" coordsize="0,262" path="m3130,958r,261e" filled="f" strokeweight=".58pt">
                    <v:path arrowok="t"/>
                  </v:shape>
                  <v:group id="_x0000_s1103" style="position:absolute;left:3390;top:958;width:0;height:262" coordorigin="3390,958" coordsize="0,262">
                    <v:shape id="_x0000_s1108" style="position:absolute;left:3390;top:958;width:0;height:262" coordorigin="3390,958" coordsize="0,262" path="m3390,958r,261e" filled="f" strokeweight=".58pt">
                      <v:path arrowok="t"/>
                    </v:shape>
                    <v:group id="_x0000_s1104" style="position:absolute;left:3650;top:958;width:0;height:262" coordorigin="3650,958" coordsize="0,262">
                      <v:shape id="_x0000_s1107" style="position:absolute;left:3650;top:958;width:0;height:262" coordorigin="3650,958" coordsize="0,262" path="m3650,958r,261e" filled="f" strokeweight=".58pt">
                        <v:path arrowok="t"/>
                      </v:shape>
                      <v:group id="_x0000_s1105" style="position:absolute;left:3910;top:958;width:0;height:262" coordorigin="3910,958" coordsize="0,262">
                        <v:shape id="_x0000_s1106" style="position:absolute;left:3910;top:958;width:0;height:262" coordorigin="3910,958" coordsize="0,262" path="m3910,958r,26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86" style="position:absolute;left:0;text-align:left;margin-left:324.95pt;margin-top:47.6pt;width:53.1pt;height:13.65pt;z-index:-251654144;mso-position-horizontal-relative:page" coordorigin="6499,952" coordsize="1062,273">
            <v:group id="_x0000_s1087" style="position:absolute;left:6510;top:958;width:0;height:262" coordorigin="6510,958" coordsize="0,262">
              <v:shape id="_x0000_s1098" style="position:absolute;left:6510;top:958;width:0;height:262" coordorigin="6510,958" coordsize="0,262" path="m6510,958r,261e" filled="f" strokeweight=".58pt">
                <v:path arrowok="t"/>
              </v:shape>
              <v:group id="_x0000_s1088" style="position:absolute;left:6505;top:1213;width:1050;height:0" coordorigin="6505,1213" coordsize="1050,0">
                <v:shape id="_x0000_s1097" style="position:absolute;left:6505;top:1213;width:1050;height:0" coordorigin="6505,1213" coordsize="1050,0" path="m6505,1213r1050,e" filled="f" strokeweight=".58pt">
                  <v:path arrowok="t"/>
                </v:shape>
                <v:group id="_x0000_s1089" style="position:absolute;left:6770;top:958;width:0;height:262" coordorigin="6770,958" coordsize="0,262">
                  <v:shape id="_x0000_s1096" style="position:absolute;left:6770;top:958;width:0;height:262" coordorigin="6770,958" coordsize="0,262" path="m6770,958r,261e" filled="f" strokeweight=".58pt">
                    <v:path arrowok="t"/>
                  </v:shape>
                  <v:group id="_x0000_s1090" style="position:absolute;left:7030;top:958;width:0;height:262" coordorigin="7030,958" coordsize="0,262">
                    <v:shape id="_x0000_s1095" style="position:absolute;left:7030;top:958;width:0;height:262" coordorigin="7030,958" coordsize="0,262" path="m7030,958r,261e" filled="f" strokeweight=".58pt">
                      <v:path arrowok="t"/>
                    </v:shape>
                    <v:group id="_x0000_s1091" style="position:absolute;left:7290;top:958;width:0;height:262" coordorigin="7290,958" coordsize="0,262">
                      <v:shape id="_x0000_s1094" style="position:absolute;left:7290;top:958;width:0;height:262" coordorigin="7290,958" coordsize="0,262" path="m7290,958r,261e" filled="f" strokeweight=".58pt">
                        <v:path arrowok="t"/>
                      </v:shape>
                      <v:group id="_x0000_s1092" style="position:absolute;left:7550;top:958;width:0;height:262" coordorigin="7550,958" coordsize="0,262">
                        <v:shape id="_x0000_s1093" style="position:absolute;left:7550;top:958;width:0;height:262" coordorigin="7550,958" coordsize="0,262" path="m7550,958r,26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73" style="position:absolute;left:0;text-align:left;margin-left:416pt;margin-top:47.6pt;width:53pt;height:13.65pt;z-index:-251653120;mso-position-horizontal-relative:page" coordorigin="8320,952" coordsize="1060,273">
            <v:group id="_x0000_s1074" style="position:absolute;left:8330;top:958;width:0;height:262" coordorigin="8330,958" coordsize="0,262">
              <v:shape id="_x0000_s1085" style="position:absolute;left:8330;top:958;width:0;height:262" coordorigin="8330,958" coordsize="0,262" path="m8330,958r,261e" filled="f" strokeweight=".58pt">
                <v:path arrowok="t"/>
              </v:shape>
              <v:group id="_x0000_s1075" style="position:absolute;left:8326;top:1213;width:1049;height:0" coordorigin="8326,1213" coordsize="1049,0">
                <v:shape id="_x0000_s1084" style="position:absolute;left:8326;top:1213;width:1049;height:0" coordorigin="8326,1213" coordsize="1049,0" path="m8326,1213r1048,e" filled="f" strokeweight=".58pt">
                  <v:path arrowok="t"/>
                </v:shape>
                <v:group id="_x0000_s1076" style="position:absolute;left:8590;top:958;width:0;height:262" coordorigin="8590,958" coordsize="0,262">
                  <v:shape id="_x0000_s1083" style="position:absolute;left:8590;top:958;width:0;height:262" coordorigin="8590,958" coordsize="0,262" path="m8590,958r,261e" filled="f" strokeweight=".58pt">
                    <v:path arrowok="t"/>
                  </v:shape>
                  <v:group id="_x0000_s1077" style="position:absolute;left:8850;top:958;width:0;height:262" coordorigin="8850,958" coordsize="0,262">
                    <v:shape id="_x0000_s1082" style="position:absolute;left:8850;top:958;width:0;height:262" coordorigin="8850,958" coordsize="0,262" path="m8850,958r,261e" filled="f" strokeweight=".58pt">
                      <v:path arrowok="t"/>
                    </v:shape>
                    <v:group id="_x0000_s1078" style="position:absolute;left:9110;top:958;width:0;height:262" coordorigin="9110,958" coordsize="0,262">
                      <v:shape id="_x0000_s1081" style="position:absolute;left:9110;top:958;width:0;height:262" coordorigin="9110,958" coordsize="0,262" path="m9110,958r,261e" filled="f" strokeweight=".58pt">
                        <v:path arrowok="t"/>
                      </v:shape>
                      <v:group id="_x0000_s1079" style="position:absolute;left:9370;top:958;width:0;height:262" coordorigin="9370,958" coordsize="0,262">
                        <v:shape id="_x0000_s1080" style="position:absolute;left:9370;top:958;width:0;height:262" coordorigin="9370,958" coordsize="0,262" path="m9370,958r,26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60" style="position:absolute;left:0;text-align:left;margin-left:506.95pt;margin-top:47.6pt;width:53.1pt;height:13.65pt;z-index:-251652096;mso-position-horizontal-relative:page" coordorigin="10139,952" coordsize="1062,273">
            <v:group id="_x0000_s1061" style="position:absolute;left:10150;top:958;width:0;height:262" coordorigin="10150,958" coordsize="0,262">
              <v:shape id="_x0000_s1072" style="position:absolute;left:10150;top:958;width:0;height:262" coordorigin="10150,958" coordsize="0,262" path="m10150,958r,261e" filled="f" strokeweight=".58pt">
                <v:path arrowok="t"/>
              </v:shape>
              <v:group id="_x0000_s1062" style="position:absolute;left:10145;top:1213;width:1050;height:0" coordorigin="10145,1213" coordsize="1050,0">
                <v:shape id="_x0000_s1071" style="position:absolute;left:10145;top:1213;width:1050;height:0" coordorigin="10145,1213" coordsize="1050,0" path="m10145,1213r1050,e" filled="f" strokeweight=".58pt">
                  <v:path arrowok="t"/>
                </v:shape>
                <v:group id="_x0000_s1063" style="position:absolute;left:10410;top:958;width:0;height:262" coordorigin="10410,958" coordsize="0,262">
                  <v:shape id="_x0000_s1070" style="position:absolute;left:10410;top:958;width:0;height:262" coordorigin="10410,958" coordsize="0,262" path="m10410,958r,261e" filled="f" strokeweight=".58pt">
                    <v:path arrowok="t"/>
                  </v:shape>
                  <v:group id="_x0000_s1064" style="position:absolute;left:10670;top:958;width:0;height:262" coordorigin="10670,958" coordsize="0,262">
                    <v:shape id="_x0000_s1069" style="position:absolute;left:10670;top:958;width:0;height:262" coordorigin="10670,958" coordsize="0,262" path="m10670,958r,261e" filled="f" strokeweight=".58pt">
                      <v:path arrowok="t"/>
                    </v:shape>
                    <v:group id="_x0000_s1065" style="position:absolute;left:10930;top:958;width:0;height:262" coordorigin="10930,958" coordsize="0,262">
                      <v:shape id="_x0000_s1068" style="position:absolute;left:10930;top:958;width:0;height:262" coordorigin="10930,958" coordsize="0,262" path="m10930,958r,261e" filled="f" strokeweight=".58pt">
                        <v:path arrowok="t"/>
                      </v:shape>
                      <v:group id="_x0000_s1066" style="position:absolute;left:11190;top:958;width:0;height:262" coordorigin="11190,958" coordsize="0,262">
                        <v:shape id="_x0000_s1067" style="position:absolute;left:11190;top:958;width:0;height:262" coordorigin="11190,958" coordsize="0,262" path="m11190,958r,26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C3D05" w:rsidRPr="00C50776">
        <w:rPr>
          <w:rFonts w:ascii="Arial" w:eastAsia="Arial" w:hAnsi="Arial" w:cs="Arial"/>
          <w:b/>
          <w:sz w:val="12"/>
          <w:szCs w:val="12"/>
          <w:lang w:val="es-MX"/>
        </w:rPr>
        <w:t>La asignación de</w:t>
      </w:r>
      <w:r w:rsidR="008C3D05" w:rsidRPr="00C50776">
        <w:rPr>
          <w:rFonts w:ascii="Arial" w:eastAsia="Arial" w:hAnsi="Arial" w:cs="Arial"/>
          <w:b/>
          <w:spacing w:val="1"/>
          <w:sz w:val="12"/>
          <w:szCs w:val="12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sz w:val="12"/>
          <w:szCs w:val="12"/>
          <w:lang w:val="es-MX"/>
        </w:rPr>
        <w:t>especialidades</w:t>
      </w:r>
      <w:r w:rsidR="008C3D05" w:rsidRPr="00C50776">
        <w:rPr>
          <w:rFonts w:ascii="Arial" w:eastAsia="Arial" w:hAnsi="Arial" w:cs="Arial"/>
          <w:b/>
          <w:spacing w:val="1"/>
          <w:sz w:val="12"/>
          <w:szCs w:val="12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sz w:val="12"/>
          <w:szCs w:val="12"/>
          <w:lang w:val="es-MX"/>
        </w:rPr>
        <w:t>queda</w:t>
      </w:r>
      <w:r w:rsidR="008C3D05" w:rsidRPr="00C50776">
        <w:rPr>
          <w:rFonts w:ascii="Arial" w:eastAsia="Arial" w:hAnsi="Arial" w:cs="Arial"/>
          <w:b/>
          <w:spacing w:val="1"/>
          <w:sz w:val="12"/>
          <w:szCs w:val="12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sz w:val="12"/>
          <w:szCs w:val="12"/>
          <w:lang w:val="es-MX"/>
        </w:rPr>
        <w:t>sujeta</w:t>
      </w:r>
      <w:r w:rsidR="008C3D05" w:rsidRPr="00C50776">
        <w:rPr>
          <w:rFonts w:ascii="Arial" w:eastAsia="Arial" w:hAnsi="Arial" w:cs="Arial"/>
          <w:b/>
          <w:spacing w:val="3"/>
          <w:sz w:val="12"/>
          <w:szCs w:val="12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sz w:val="12"/>
          <w:szCs w:val="12"/>
          <w:lang w:val="es-MX"/>
        </w:rPr>
        <w:t>a la revisión</w:t>
      </w:r>
      <w:r w:rsidR="008C3D05" w:rsidRPr="00C50776">
        <w:rPr>
          <w:rFonts w:ascii="Arial" w:eastAsia="Arial" w:hAnsi="Arial" w:cs="Arial"/>
          <w:b/>
          <w:spacing w:val="1"/>
          <w:sz w:val="12"/>
          <w:szCs w:val="12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sz w:val="12"/>
          <w:szCs w:val="12"/>
          <w:lang w:val="es-MX"/>
        </w:rPr>
        <w:t>documental que practique</w:t>
      </w:r>
      <w:r w:rsidR="008C3D05" w:rsidRPr="00C50776">
        <w:rPr>
          <w:rFonts w:ascii="Arial" w:eastAsia="Arial" w:hAnsi="Arial" w:cs="Arial"/>
          <w:b/>
          <w:spacing w:val="3"/>
          <w:sz w:val="12"/>
          <w:szCs w:val="12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sz w:val="12"/>
          <w:szCs w:val="12"/>
          <w:lang w:val="es-MX"/>
        </w:rPr>
        <w:t>la</w:t>
      </w:r>
      <w:r w:rsidR="008C3D05" w:rsidRPr="00C50776">
        <w:rPr>
          <w:rFonts w:ascii="Arial" w:eastAsia="Arial" w:hAnsi="Arial" w:cs="Arial"/>
          <w:b/>
          <w:spacing w:val="-2"/>
          <w:sz w:val="12"/>
          <w:szCs w:val="12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sz w:val="12"/>
          <w:szCs w:val="12"/>
          <w:lang w:val="es-MX"/>
        </w:rPr>
        <w:t>Secretaría</w:t>
      </w:r>
      <w:r w:rsidR="008C3D05" w:rsidRPr="00C50776">
        <w:rPr>
          <w:rFonts w:ascii="Arial" w:eastAsia="Arial" w:hAnsi="Arial" w:cs="Arial"/>
          <w:b/>
          <w:spacing w:val="1"/>
          <w:sz w:val="12"/>
          <w:szCs w:val="12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sz w:val="12"/>
          <w:szCs w:val="12"/>
          <w:lang w:val="es-MX"/>
        </w:rPr>
        <w:t>de</w:t>
      </w:r>
      <w:r w:rsidR="008C3D05" w:rsidRPr="00C50776">
        <w:rPr>
          <w:rFonts w:ascii="Arial" w:eastAsia="Arial" w:hAnsi="Arial" w:cs="Arial"/>
          <w:b/>
          <w:spacing w:val="-1"/>
          <w:sz w:val="12"/>
          <w:szCs w:val="12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sz w:val="12"/>
          <w:szCs w:val="12"/>
          <w:lang w:val="es-MX"/>
        </w:rPr>
        <w:t xml:space="preserve">Desarrollo Urbano </w:t>
      </w:r>
      <w:proofErr w:type="spellStart"/>
      <w:r w:rsidR="008C3D05" w:rsidRPr="00C50776">
        <w:rPr>
          <w:rFonts w:ascii="Arial" w:eastAsia="Arial" w:hAnsi="Arial" w:cs="Arial"/>
          <w:b/>
          <w:sz w:val="12"/>
          <w:szCs w:val="12"/>
          <w:lang w:val="es-MX"/>
        </w:rPr>
        <w:t>Urbano</w:t>
      </w:r>
      <w:proofErr w:type="spellEnd"/>
      <w:r w:rsidR="008C3D05" w:rsidRPr="00C50776">
        <w:rPr>
          <w:rFonts w:ascii="Arial" w:eastAsia="Arial" w:hAnsi="Arial" w:cs="Arial"/>
          <w:b/>
          <w:sz w:val="12"/>
          <w:szCs w:val="12"/>
          <w:lang w:val="es-MX"/>
        </w:rPr>
        <w:t xml:space="preserve"> y Obras Públicas del Poder Ejecutivo del Estado de</w:t>
      </w:r>
    </w:p>
    <w:p w:rsidR="00A65189" w:rsidRDefault="00017178">
      <w:pPr>
        <w:spacing w:line="100" w:lineRule="exact"/>
        <w:ind w:left="211"/>
        <w:rPr>
          <w:rFonts w:ascii="Arial" w:eastAsia="Arial" w:hAnsi="Arial" w:cs="Arial"/>
          <w:sz w:val="12"/>
          <w:szCs w:val="12"/>
        </w:rPr>
      </w:pPr>
      <w:r>
        <w:pict>
          <v:group id="_x0000_s1047" style="position:absolute;left:0;text-align:left;margin-left:51.95pt;margin-top:17.4pt;width:53.1pt;height:13.35pt;z-index:-251663360;mso-position-horizontal-relative:page" coordorigin="1039,348" coordsize="1062,267">
            <v:group id="_x0000_s1048" style="position:absolute;left:1050;top:354;width:0;height:251" coordorigin="1050,354" coordsize="0,251">
              <v:shape id="_x0000_s1059" style="position:absolute;left:1050;top:354;width:0;height:251" coordorigin="1050,354" coordsize="0,251" path="m1050,354r,251e" filled="f" strokeweight=".58pt">
                <v:path arrowok="t"/>
              </v:shape>
              <v:group id="_x0000_s1049" style="position:absolute;left:1310;top:354;width:0;height:251" coordorigin="1310,354" coordsize="0,251">
                <v:shape id="_x0000_s1058" style="position:absolute;left:1310;top:354;width:0;height:251" coordorigin="1310,354" coordsize="0,251" path="m1310,354r,251e" filled="f" strokeweight=".58pt">
                  <v:path arrowok="t"/>
                </v:shape>
                <v:group id="_x0000_s1050" style="position:absolute;left:1570;top:354;width:0;height:251" coordorigin="1570,354" coordsize="0,251">
                  <v:shape id="_x0000_s1057" style="position:absolute;left:1570;top:354;width:0;height:251" coordorigin="1570,354" coordsize="0,251" path="m1570,354r,251e" filled="f" strokeweight=".58pt">
                    <v:path arrowok="t"/>
                  </v:shape>
                  <v:group id="_x0000_s1051" style="position:absolute;left:1830;top:354;width:0;height:251" coordorigin="1830,354" coordsize="0,251">
                    <v:shape id="_x0000_s1056" style="position:absolute;left:1830;top:354;width:0;height:251" coordorigin="1830,354" coordsize="0,251" path="m1830,354r,251e" filled="f" strokeweight=".58pt">
                      <v:path arrowok="t"/>
                    </v:shape>
                    <v:group id="_x0000_s1052" style="position:absolute;left:2090;top:354;width:0;height:251" coordorigin="2090,354" coordsize="0,251">
                      <v:shape id="_x0000_s1055" style="position:absolute;left:2090;top:354;width:0;height:251" coordorigin="2090,354" coordsize="0,251" path="m2090,354r,251e" filled="f" strokeweight=".58pt">
                        <v:path arrowok="t"/>
                      </v:shape>
                      <v:group id="_x0000_s1053" style="position:absolute;left:1045;top:610;width:1050;height:0" coordorigin="1045,610" coordsize="1050,0">
                        <v:shape id="_x0000_s1054" style="position:absolute;left:1045;top:610;width:1050;height:0" coordorigin="1045,610" coordsize="1050,0" path="m1045,610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34" style="position:absolute;left:0;text-align:left;margin-left:51.95pt;margin-top:41.85pt;width:53.1pt;height:13.65pt;z-index:-251657216;mso-position-horizontal-relative:page" coordorigin="1039,837" coordsize="1062,273">
            <v:group id="_x0000_s1035" style="position:absolute;left:1050;top:843;width:0;height:262" coordorigin="1050,843" coordsize="0,262">
              <v:shape id="_x0000_s1046" style="position:absolute;left:1050;top:843;width:0;height:262" coordorigin="1050,843" coordsize="0,262" path="m1050,843r,261e" filled="f" strokeweight=".58pt">
                <v:path arrowok="t"/>
              </v:shape>
              <v:group id="_x0000_s1036" style="position:absolute;left:1045;top:1098;width:1050;height:0" coordorigin="1045,1098" coordsize="1050,0">
                <v:shape id="_x0000_s1045" style="position:absolute;left:1045;top:1098;width:1050;height:0" coordorigin="1045,1098" coordsize="1050,0" path="m1045,1098r1050,e" filled="f" strokeweight=".58pt">
                  <v:path arrowok="t"/>
                </v:shape>
                <v:group id="_x0000_s1037" style="position:absolute;left:1310;top:843;width:0;height:262" coordorigin="1310,843" coordsize="0,262">
                  <v:shape id="_x0000_s1044" style="position:absolute;left:1310;top:843;width:0;height:262" coordorigin="1310,843" coordsize="0,262" path="m1310,843r,261e" filled="f" strokeweight=".58pt">
                    <v:path arrowok="t"/>
                  </v:shape>
                  <v:group id="_x0000_s1038" style="position:absolute;left:1570;top:843;width:0;height:262" coordorigin="1570,843" coordsize="0,262">
                    <v:shape id="_x0000_s1043" style="position:absolute;left:1570;top:843;width:0;height:262" coordorigin="1570,843" coordsize="0,262" path="m1570,843r,261e" filled="f" strokeweight=".58pt">
                      <v:path arrowok="t"/>
                    </v:shape>
                    <v:group id="_x0000_s1039" style="position:absolute;left:1830;top:843;width:0;height:262" coordorigin="1830,843" coordsize="0,262">
                      <v:shape id="_x0000_s1042" style="position:absolute;left:1830;top:843;width:0;height:262" coordorigin="1830,843" coordsize="0,262" path="m1830,843r,261e" filled="f" strokeweight=".58pt">
                        <v:path arrowok="t"/>
                      </v:shape>
                      <v:group id="_x0000_s1040" style="position:absolute;left:2090;top:843;width:0;height:262" coordorigin="2090,843" coordsize="0,262">
                        <v:shape id="_x0000_s1041" style="position:absolute;left:2090;top:843;width:0;height:262" coordorigin="2090,843" coordsize="0,262" path="m2090,843r,26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gramStart"/>
      <w:r w:rsidR="008C3D05">
        <w:rPr>
          <w:rFonts w:ascii="Arial" w:eastAsia="Arial" w:hAnsi="Arial" w:cs="Arial"/>
          <w:b/>
          <w:sz w:val="12"/>
          <w:szCs w:val="12"/>
        </w:rPr>
        <w:t>Querétaro.</w:t>
      </w:r>
      <w:proofErr w:type="gramEnd"/>
    </w:p>
    <w:p w:rsidR="00A65189" w:rsidRDefault="00A65189">
      <w:pPr>
        <w:spacing w:before="3" w:line="140" w:lineRule="exact"/>
        <w:rPr>
          <w:sz w:val="15"/>
          <w:szCs w:val="15"/>
        </w:rPr>
      </w:pPr>
    </w:p>
    <w:p w:rsidR="00A65189" w:rsidRDefault="00A65189">
      <w:pPr>
        <w:spacing w:line="200" w:lineRule="exact"/>
      </w:pPr>
    </w:p>
    <w:p w:rsidR="00A65189" w:rsidRDefault="00A65189">
      <w:pPr>
        <w:spacing w:line="200" w:lineRule="exact"/>
      </w:pPr>
    </w:p>
    <w:p w:rsidR="00A65189" w:rsidRDefault="00A65189">
      <w:pPr>
        <w:spacing w:line="200" w:lineRule="exact"/>
      </w:pPr>
    </w:p>
    <w:p w:rsidR="00A65189" w:rsidRDefault="00A65189">
      <w:pPr>
        <w:spacing w:line="200" w:lineRule="exact"/>
      </w:pPr>
    </w:p>
    <w:p w:rsidR="00A65189" w:rsidRDefault="00A65189">
      <w:pPr>
        <w:spacing w:line="200" w:lineRule="exact"/>
      </w:pPr>
    </w:p>
    <w:p w:rsidR="00A65189" w:rsidRPr="00C50776" w:rsidRDefault="008C3D05">
      <w:pPr>
        <w:spacing w:before="39" w:line="292" w:lineRule="auto"/>
        <w:ind w:left="274" w:right="17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C50776">
        <w:rPr>
          <w:rFonts w:ascii="Arial" w:eastAsia="Arial" w:hAnsi="Arial" w:cs="Arial"/>
          <w:sz w:val="16"/>
          <w:szCs w:val="16"/>
          <w:lang w:val="es-MX"/>
        </w:rPr>
        <w:t xml:space="preserve">De conformidad con el artículo 3 </w:t>
      </w:r>
      <w:proofErr w:type="spellStart"/>
      <w:r w:rsidRPr="00C50776">
        <w:rPr>
          <w:rFonts w:ascii="Arial" w:eastAsia="Arial" w:hAnsi="Arial" w:cs="Arial"/>
          <w:sz w:val="16"/>
          <w:szCs w:val="16"/>
          <w:lang w:val="es-MX"/>
        </w:rPr>
        <w:t>Fracc</w:t>
      </w:r>
      <w:proofErr w:type="spellEnd"/>
      <w:r w:rsidRPr="00C50776">
        <w:rPr>
          <w:rFonts w:ascii="Arial" w:eastAsia="Arial" w:hAnsi="Arial" w:cs="Arial"/>
          <w:sz w:val="16"/>
          <w:szCs w:val="16"/>
          <w:lang w:val="es-MX"/>
        </w:rPr>
        <w:t xml:space="preserve">. XIII inciso a, de la Ley de Transparencia y Acceso a la Información Pública del Estado de Querétaro, autorizo la publicación de los datos contenidos en este formato:                                                                                                          </w:t>
      </w:r>
      <w:r w:rsidRPr="00C50776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C50776">
        <w:rPr>
          <w:rFonts w:ascii="Arial" w:eastAsia="Arial" w:hAnsi="Arial" w:cs="Arial"/>
          <w:sz w:val="16"/>
          <w:szCs w:val="16"/>
          <w:lang w:val="es-MX"/>
        </w:rPr>
        <w:t xml:space="preserve">Si       </w:t>
      </w:r>
      <w:r w:rsidRPr="00C50776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C50776">
        <w:rPr>
          <w:rFonts w:ascii="Arial" w:eastAsia="Arial" w:hAnsi="Arial" w:cs="Arial"/>
          <w:sz w:val="16"/>
          <w:szCs w:val="16"/>
          <w:lang w:val="es-MX"/>
        </w:rPr>
        <w:t>No</w:t>
      </w:r>
    </w:p>
    <w:p w:rsidR="00A65189" w:rsidRPr="00C50776" w:rsidRDefault="00A65189">
      <w:pPr>
        <w:spacing w:before="1" w:line="180" w:lineRule="exact"/>
        <w:rPr>
          <w:sz w:val="19"/>
          <w:szCs w:val="19"/>
          <w:lang w:val="es-MX"/>
        </w:rPr>
      </w:pPr>
    </w:p>
    <w:p w:rsidR="008C3D05" w:rsidRPr="00C50776" w:rsidRDefault="008C3D05" w:rsidP="008C3D05">
      <w:pPr>
        <w:spacing w:line="252" w:lineRule="auto"/>
        <w:ind w:left="206" w:right="150" w:firstLine="5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La Contraloría Interna Municipal de Pinal de Amoles, </w:t>
      </w:r>
      <w:proofErr w:type="spellStart"/>
      <w:r w:rsidRPr="00C50776">
        <w:rPr>
          <w:rFonts w:ascii="Arial" w:eastAsia="Arial" w:hAnsi="Arial" w:cs="Arial"/>
          <w:sz w:val="12"/>
          <w:szCs w:val="12"/>
          <w:lang w:val="es-MX"/>
        </w:rPr>
        <w:t>Qro</w:t>
      </w:r>
      <w:proofErr w:type="spellEnd"/>
      <w:r w:rsidRPr="00C50776">
        <w:rPr>
          <w:rFonts w:ascii="Arial" w:eastAsia="Arial" w:hAnsi="Arial" w:cs="Arial"/>
          <w:sz w:val="12"/>
          <w:szCs w:val="12"/>
          <w:lang w:val="es-MX"/>
        </w:rPr>
        <w:t>.,</w:t>
      </w:r>
      <w:r w:rsidRPr="00C50776">
        <w:rPr>
          <w:rFonts w:ascii="Arial" w:eastAsia="Arial" w:hAnsi="Arial" w:cs="Arial"/>
          <w:spacing w:val="14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se</w:t>
      </w:r>
      <w:r w:rsidRPr="00C50776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reserva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el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derecho</w:t>
      </w:r>
      <w:r w:rsidRPr="00C50776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a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verificar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la</w:t>
      </w:r>
      <w:r w:rsidRPr="00C50776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veracidad</w:t>
      </w:r>
      <w:r w:rsidRPr="00C50776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de</w:t>
      </w:r>
      <w:r w:rsidRPr="00C50776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la</w:t>
      </w:r>
      <w:r w:rsidRPr="00C50776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información</w:t>
      </w:r>
      <w:r w:rsidRPr="00C50776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proporcionada</w:t>
      </w:r>
      <w:r w:rsidRPr="00C50776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en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esta</w:t>
      </w:r>
      <w:r w:rsidRPr="00C50776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solicitud así</w:t>
      </w:r>
      <w:r w:rsidRPr="00C50776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como</w:t>
      </w:r>
      <w:r w:rsidRPr="00C50776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para</w:t>
      </w:r>
      <w:r w:rsidRPr="00C50776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constituirse</w:t>
      </w:r>
      <w:r w:rsidRPr="00C50776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en</w:t>
      </w:r>
      <w:r w:rsidRPr="00C50776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el</w:t>
      </w:r>
      <w:r w:rsidRPr="00C50776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domicilio</w:t>
      </w:r>
      <w:r w:rsidRPr="00C50776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señalado</w:t>
      </w:r>
      <w:r w:rsidRPr="00C50776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por</w:t>
      </w:r>
      <w:r w:rsidRPr="00C50776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el</w:t>
      </w:r>
      <w:r w:rsidRPr="00C50776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solicitante</w:t>
      </w:r>
      <w:r w:rsidRPr="00C50776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para</w:t>
      </w:r>
      <w:r w:rsidRPr="00C50776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los</w:t>
      </w:r>
      <w:r w:rsidRPr="00C50776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mismos</w:t>
      </w:r>
      <w:r w:rsidRPr="00C50776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efectos. </w:t>
      </w:r>
      <w:r w:rsidRPr="00C50776">
        <w:rPr>
          <w:rFonts w:ascii="Arial" w:eastAsia="Arial" w:hAnsi="Arial" w:cs="Arial"/>
          <w:spacing w:val="11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Así mismo</w:t>
      </w:r>
      <w:r w:rsidRPr="00C50776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podrá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suspender</w:t>
      </w:r>
      <w:r w:rsidRPr="00C50776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temporalmente</w:t>
      </w:r>
      <w:r w:rsidRPr="00C50776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o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cancelar</w:t>
      </w:r>
      <w:r w:rsidRPr="00C50776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el</w:t>
      </w:r>
      <w:r w:rsidRPr="00C50776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registro</w:t>
      </w:r>
      <w:r w:rsidRPr="00C50776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del</w:t>
      </w:r>
      <w:r w:rsidRPr="00C50776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contratista</w:t>
      </w:r>
      <w:r w:rsidRPr="00C50776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en</w:t>
      </w:r>
      <w:r w:rsidRPr="00C50776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términos</w:t>
      </w:r>
      <w:r w:rsidRPr="00C50776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de</w:t>
      </w:r>
      <w:r w:rsidRPr="00C50776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los artículos</w:t>
      </w:r>
      <w:r w:rsidRPr="00C50776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23</w:t>
      </w:r>
      <w:r w:rsidRPr="00C50776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y 24</w:t>
      </w:r>
      <w:r w:rsidRPr="00C50776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de</w:t>
      </w:r>
      <w:r w:rsidRPr="00C50776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la</w:t>
      </w:r>
      <w:r w:rsidRPr="00C50776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Ley de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Obra</w:t>
      </w:r>
      <w:r w:rsidRPr="00C50776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Pública</w:t>
      </w:r>
      <w:r w:rsidRPr="00C50776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del    </w:t>
      </w:r>
      <w:r w:rsidRPr="00C50776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Estado    </w:t>
      </w:r>
      <w:r w:rsidRPr="00C50776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de    </w:t>
      </w:r>
      <w:r w:rsidRPr="00C50776">
        <w:rPr>
          <w:rFonts w:ascii="Arial" w:eastAsia="Arial" w:hAnsi="Arial" w:cs="Arial"/>
          <w:spacing w:val="19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Querétaro.    </w:t>
      </w:r>
      <w:r w:rsidRPr="00C50776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Manifiesta    </w:t>
      </w:r>
      <w:r w:rsidRPr="00C50776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el    </w:t>
      </w:r>
      <w:r w:rsidRPr="00C50776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solicitante    </w:t>
      </w:r>
      <w:r w:rsidRPr="00C50776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bajo    </w:t>
      </w:r>
      <w:r w:rsidRPr="00C50776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protesta    </w:t>
      </w:r>
      <w:r w:rsidRPr="00C50776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de    </w:t>
      </w:r>
      <w:r w:rsidRPr="00C50776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decir    </w:t>
      </w:r>
      <w:r w:rsidRPr="00C50776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verdad    </w:t>
      </w:r>
      <w:r w:rsidRPr="00C50776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por    </w:t>
      </w:r>
      <w:r w:rsidRPr="00C50776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propio    </w:t>
      </w:r>
      <w:r w:rsidRPr="00C50776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dicho    </w:t>
      </w:r>
      <w:r w:rsidRPr="00C50776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o    </w:t>
      </w:r>
      <w:r w:rsidRPr="00C50776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a    </w:t>
      </w:r>
      <w:r w:rsidRPr="00C50776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través de    </w:t>
      </w:r>
      <w:r w:rsidRPr="00C50776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su    </w:t>
      </w:r>
      <w:r w:rsidRPr="00C50776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representante    </w:t>
      </w:r>
      <w:r w:rsidRPr="00C50776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legal    </w:t>
      </w:r>
      <w:r w:rsidRPr="00C50776">
        <w:rPr>
          <w:rFonts w:ascii="Arial" w:eastAsia="Arial" w:hAnsi="Arial" w:cs="Arial"/>
          <w:spacing w:val="14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que: 1° No se encuentra en ninguno de los supuestos que le impida contratar obra pública o servicios relacionados con la misma previstos en el artículo 27 fracciones de la I a la X de la Ley de Obra Pública del Estado de Querétaro y en los artículos 1 fracciones II y III, 2 fracciones IV y de la XI a la XIV, 3, 7 párrafos del 1 al 3, 21, 35, 36, 37, 38, 40, 41 y </w:t>
      </w:r>
      <w:r w:rsidR="00017178">
        <w:pict>
          <v:group id="_x0000_s1032" style="position:absolute;left:0;text-align:left;margin-left:42.05pt;margin-top:750.5pt;width:238.55pt;height:0;z-index:-251651072;mso-position-horizontal-relative:page;mso-position-vertical-relative:page" coordorigin="841,15010" coordsize="4771,0">
            <v:shape id="_x0000_s1033" style="position:absolute;left:841;top:15010;width:4771;height:0" coordorigin="841,15010" coordsize="4771,0" path="m841,15010r4772,e" filled="f">
              <v:path arrowok="t"/>
            </v:shape>
            <w10:wrap anchorx="page" anchory="page"/>
          </v:group>
        </w:pict>
      </w:r>
      <w:r w:rsidRPr="00C50776">
        <w:rPr>
          <w:rFonts w:ascii="Arial" w:eastAsia="Arial" w:hAnsi="Arial" w:cs="Arial"/>
          <w:sz w:val="12"/>
          <w:szCs w:val="12"/>
          <w:lang w:val="es-MX"/>
        </w:rPr>
        <w:t>42</w:t>
      </w:r>
      <w:r w:rsidRPr="00C50776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de</w:t>
      </w:r>
      <w:r w:rsidRPr="00C50776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la</w:t>
      </w:r>
      <w:r w:rsidRPr="00C50776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Ley</w:t>
      </w:r>
      <w:r w:rsidRPr="00C50776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de</w:t>
      </w:r>
      <w:r w:rsidRPr="00C50776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Responsabilidades</w:t>
      </w:r>
      <w:r w:rsidRPr="00C50776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Administrativas del Estado de Querétaro, mismas que  regulan las conductas por conflicto</w:t>
      </w:r>
      <w:r w:rsidRPr="00C50776">
        <w:rPr>
          <w:rFonts w:ascii="Arial" w:eastAsia="Arial" w:hAnsi="Arial" w:cs="Arial"/>
          <w:spacing w:val="24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de</w:t>
      </w:r>
      <w:r w:rsidRPr="00C50776">
        <w:rPr>
          <w:rFonts w:ascii="Arial" w:eastAsia="Arial" w:hAnsi="Arial" w:cs="Arial"/>
          <w:spacing w:val="24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intereses. </w:t>
      </w:r>
    </w:p>
    <w:p w:rsidR="00A65189" w:rsidRPr="00C50776" w:rsidRDefault="008C3D05" w:rsidP="008C3D05">
      <w:pPr>
        <w:spacing w:line="252" w:lineRule="auto"/>
        <w:ind w:left="206" w:right="150" w:firstLine="5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C50776">
        <w:rPr>
          <w:rFonts w:ascii="Arial" w:eastAsia="Arial" w:hAnsi="Arial" w:cs="Arial"/>
          <w:sz w:val="12"/>
          <w:szCs w:val="12"/>
          <w:lang w:val="es-MX"/>
        </w:rPr>
        <w:t>2° La información y</w:t>
      </w:r>
      <w:r w:rsidRPr="00C50776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documentación que presenta para el trámite de Inscripción o Renovación, es auténtica y</w:t>
      </w:r>
      <w:r w:rsidRPr="00C50776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fidedigna, haciéndose sabedor de las penas en las que</w:t>
      </w:r>
      <w:r w:rsidRPr="00C50776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incurre</w:t>
      </w:r>
      <w:r w:rsidRPr="00C50776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quien</w:t>
      </w:r>
      <w:r w:rsidRPr="00C50776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falsifica</w:t>
      </w:r>
      <w:r w:rsidRPr="00C50776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o</w:t>
      </w:r>
      <w:r w:rsidRPr="00C50776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hace</w:t>
      </w:r>
      <w:r w:rsidRPr="00C50776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uso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indebido  </w:t>
      </w:r>
      <w:r w:rsidRPr="00C50776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de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documentos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públicos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o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privados,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en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términos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de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los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artículos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243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del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Código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Penal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Federal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y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231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del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Código  </w:t>
      </w:r>
      <w:r w:rsidRPr="00C50776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Penal para  </w:t>
      </w:r>
      <w:r w:rsidRPr="00C50776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el  </w:t>
      </w:r>
      <w:r w:rsidRPr="00C50776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Estado  </w:t>
      </w:r>
      <w:r w:rsidRPr="00C50776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de  </w:t>
      </w:r>
      <w:r w:rsidRPr="00C50776">
        <w:rPr>
          <w:rFonts w:ascii="Arial" w:eastAsia="Arial" w:hAnsi="Arial" w:cs="Arial"/>
          <w:spacing w:val="12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Querétaro.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3°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Autoriza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expresamente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le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sea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notificado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todo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lo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concerniente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al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presente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trámite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a través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de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los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medios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descritos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en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el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artículo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32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fracción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III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de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la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Ley</w:t>
      </w:r>
      <w:r w:rsidRPr="00C50776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de Procedimientos Administrativos del Estado de Querétaro, incluyendo el correo electrónico proporcionado en la presente solicitud.</w:t>
      </w:r>
    </w:p>
    <w:p w:rsidR="00A65189" w:rsidRPr="00C50776" w:rsidRDefault="00A65189">
      <w:pPr>
        <w:spacing w:before="6" w:line="120" w:lineRule="exact"/>
        <w:rPr>
          <w:sz w:val="13"/>
          <w:szCs w:val="13"/>
          <w:lang w:val="es-MX"/>
        </w:rPr>
      </w:pPr>
    </w:p>
    <w:p w:rsidR="00A65189" w:rsidRPr="00C50776" w:rsidRDefault="00A65189">
      <w:pPr>
        <w:spacing w:line="200" w:lineRule="exact"/>
        <w:rPr>
          <w:lang w:val="es-MX"/>
        </w:rPr>
      </w:pPr>
    </w:p>
    <w:p w:rsidR="00A65189" w:rsidRPr="00C50776" w:rsidRDefault="008C3D05">
      <w:pPr>
        <w:spacing w:before="44" w:line="120" w:lineRule="exact"/>
        <w:ind w:left="6901"/>
        <w:rPr>
          <w:rFonts w:ascii="Arial" w:eastAsia="Arial" w:hAnsi="Arial" w:cs="Arial"/>
          <w:sz w:val="12"/>
          <w:szCs w:val="12"/>
          <w:lang w:val="es-MX"/>
        </w:rPr>
      </w:pPr>
      <w:r w:rsidRPr="00C50776">
        <w:rPr>
          <w:rFonts w:ascii="Arial" w:eastAsia="Arial" w:hAnsi="Arial" w:cs="Arial"/>
          <w:sz w:val="12"/>
          <w:szCs w:val="12"/>
          <w:lang w:val="es-MX"/>
        </w:rPr>
        <w:t>Acep</w:t>
      </w:r>
      <w:r w:rsidRPr="00C50776">
        <w:rPr>
          <w:rFonts w:ascii="Arial" w:eastAsia="Arial" w:hAnsi="Arial" w:cs="Arial"/>
          <w:spacing w:val="-2"/>
          <w:sz w:val="12"/>
          <w:szCs w:val="12"/>
          <w:lang w:val="es-MX"/>
        </w:rPr>
        <w:t>t</w:t>
      </w:r>
      <w:r w:rsidRPr="00C50776">
        <w:rPr>
          <w:rFonts w:ascii="Arial" w:eastAsia="Arial" w:hAnsi="Arial" w:cs="Arial"/>
          <w:sz w:val="12"/>
          <w:szCs w:val="12"/>
          <w:lang w:val="es-MX"/>
        </w:rPr>
        <w:t>o</w:t>
      </w:r>
      <w:r w:rsidRPr="00C50776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ser</w:t>
      </w:r>
      <w:r w:rsidRPr="00C50776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 xml:space="preserve">el </w:t>
      </w:r>
      <w:r w:rsidRPr="00C50776">
        <w:rPr>
          <w:rFonts w:ascii="Arial" w:eastAsia="Arial" w:hAnsi="Arial" w:cs="Arial"/>
          <w:spacing w:val="-3"/>
          <w:sz w:val="12"/>
          <w:szCs w:val="12"/>
          <w:lang w:val="es-MX"/>
        </w:rPr>
        <w:t>r</w:t>
      </w:r>
      <w:r w:rsidRPr="00C50776">
        <w:rPr>
          <w:rFonts w:ascii="Arial" w:eastAsia="Arial" w:hAnsi="Arial" w:cs="Arial"/>
          <w:sz w:val="12"/>
          <w:szCs w:val="12"/>
          <w:lang w:val="es-MX"/>
        </w:rPr>
        <w:t>e</w:t>
      </w:r>
      <w:r w:rsidRPr="00C50776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C50776">
        <w:rPr>
          <w:rFonts w:ascii="Arial" w:eastAsia="Arial" w:hAnsi="Arial" w:cs="Arial"/>
          <w:sz w:val="12"/>
          <w:szCs w:val="12"/>
          <w:lang w:val="es-MX"/>
        </w:rPr>
        <w:t>p</w:t>
      </w:r>
      <w:r w:rsidRPr="00C50776">
        <w:rPr>
          <w:rFonts w:ascii="Arial" w:eastAsia="Arial" w:hAnsi="Arial" w:cs="Arial"/>
          <w:spacing w:val="-2"/>
          <w:sz w:val="12"/>
          <w:szCs w:val="12"/>
          <w:lang w:val="es-MX"/>
        </w:rPr>
        <w:t>o</w:t>
      </w:r>
      <w:r w:rsidRPr="00C50776">
        <w:rPr>
          <w:rFonts w:ascii="Arial" w:eastAsia="Arial" w:hAnsi="Arial" w:cs="Arial"/>
          <w:sz w:val="12"/>
          <w:szCs w:val="12"/>
          <w:lang w:val="es-MX"/>
        </w:rPr>
        <w:t>ns</w:t>
      </w:r>
      <w:r w:rsidRPr="00C50776">
        <w:rPr>
          <w:rFonts w:ascii="Arial" w:eastAsia="Arial" w:hAnsi="Arial" w:cs="Arial"/>
          <w:spacing w:val="-3"/>
          <w:sz w:val="12"/>
          <w:szCs w:val="12"/>
          <w:lang w:val="es-MX"/>
        </w:rPr>
        <w:t>a</w:t>
      </w:r>
      <w:r w:rsidRPr="00C50776">
        <w:rPr>
          <w:rFonts w:ascii="Arial" w:eastAsia="Arial" w:hAnsi="Arial" w:cs="Arial"/>
          <w:sz w:val="12"/>
          <w:szCs w:val="12"/>
          <w:lang w:val="es-MX"/>
        </w:rPr>
        <w:t>ble</w:t>
      </w:r>
      <w:r w:rsidRPr="00C50776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pacing w:val="-1"/>
          <w:sz w:val="12"/>
          <w:szCs w:val="12"/>
          <w:lang w:val="es-MX"/>
        </w:rPr>
        <w:t>t</w:t>
      </w:r>
      <w:r w:rsidRPr="00C50776">
        <w:rPr>
          <w:rFonts w:ascii="Arial" w:eastAsia="Arial" w:hAnsi="Arial" w:cs="Arial"/>
          <w:sz w:val="12"/>
          <w:szCs w:val="12"/>
          <w:lang w:val="es-MX"/>
        </w:rPr>
        <w:t>é</w:t>
      </w:r>
      <w:r w:rsidRPr="00C50776">
        <w:rPr>
          <w:rFonts w:ascii="Arial" w:eastAsia="Arial" w:hAnsi="Arial" w:cs="Arial"/>
          <w:spacing w:val="-2"/>
          <w:sz w:val="12"/>
          <w:szCs w:val="12"/>
          <w:lang w:val="es-MX"/>
        </w:rPr>
        <w:t>c</w:t>
      </w:r>
      <w:r w:rsidRPr="00C50776">
        <w:rPr>
          <w:rFonts w:ascii="Arial" w:eastAsia="Arial" w:hAnsi="Arial" w:cs="Arial"/>
          <w:spacing w:val="3"/>
          <w:sz w:val="12"/>
          <w:szCs w:val="12"/>
          <w:lang w:val="es-MX"/>
        </w:rPr>
        <w:t>n</w:t>
      </w:r>
      <w:r w:rsidRPr="00C50776">
        <w:rPr>
          <w:rFonts w:ascii="Arial" w:eastAsia="Arial" w:hAnsi="Arial" w:cs="Arial"/>
          <w:sz w:val="12"/>
          <w:szCs w:val="12"/>
          <w:lang w:val="es-MX"/>
        </w:rPr>
        <w:t>ico</w:t>
      </w:r>
      <w:r w:rsidRPr="00C50776">
        <w:rPr>
          <w:rFonts w:ascii="Arial" w:eastAsia="Arial" w:hAnsi="Arial" w:cs="Arial"/>
          <w:spacing w:val="-2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z w:val="12"/>
          <w:szCs w:val="12"/>
          <w:lang w:val="es-MX"/>
        </w:rPr>
        <w:t>del c</w:t>
      </w:r>
      <w:r w:rsidRPr="00C50776">
        <w:rPr>
          <w:rFonts w:ascii="Arial" w:eastAsia="Arial" w:hAnsi="Arial" w:cs="Arial"/>
          <w:spacing w:val="-2"/>
          <w:sz w:val="12"/>
          <w:szCs w:val="12"/>
          <w:lang w:val="es-MX"/>
        </w:rPr>
        <w:t>o</w:t>
      </w:r>
      <w:r w:rsidRPr="00C50776">
        <w:rPr>
          <w:rFonts w:ascii="Arial" w:eastAsia="Arial" w:hAnsi="Arial" w:cs="Arial"/>
          <w:sz w:val="12"/>
          <w:szCs w:val="12"/>
          <w:lang w:val="es-MX"/>
        </w:rPr>
        <w:t>ntrat</w:t>
      </w:r>
      <w:r w:rsidRPr="00C50776">
        <w:rPr>
          <w:rFonts w:ascii="Arial" w:eastAsia="Arial" w:hAnsi="Arial" w:cs="Arial"/>
          <w:spacing w:val="-4"/>
          <w:sz w:val="12"/>
          <w:szCs w:val="12"/>
          <w:lang w:val="es-MX"/>
        </w:rPr>
        <w:t>i</w:t>
      </w:r>
      <w:r w:rsidRPr="00C50776">
        <w:rPr>
          <w:rFonts w:ascii="Arial" w:eastAsia="Arial" w:hAnsi="Arial" w:cs="Arial"/>
          <w:sz w:val="12"/>
          <w:szCs w:val="12"/>
          <w:lang w:val="es-MX"/>
        </w:rPr>
        <w:t>sta</w:t>
      </w:r>
      <w:r w:rsidRPr="00C50776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C50776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C50776">
        <w:rPr>
          <w:rFonts w:ascii="Arial" w:eastAsia="Arial" w:hAnsi="Arial" w:cs="Arial"/>
          <w:sz w:val="12"/>
          <w:szCs w:val="12"/>
          <w:lang w:val="es-MX"/>
        </w:rPr>
        <w:t>olicit</w:t>
      </w:r>
      <w:r w:rsidRPr="00C50776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C50776">
        <w:rPr>
          <w:rFonts w:ascii="Arial" w:eastAsia="Arial" w:hAnsi="Arial" w:cs="Arial"/>
          <w:sz w:val="12"/>
          <w:szCs w:val="12"/>
          <w:lang w:val="es-MX"/>
        </w:rPr>
        <w:t>nt</w:t>
      </w:r>
      <w:r w:rsidRPr="00C50776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C50776">
        <w:rPr>
          <w:rFonts w:ascii="Arial" w:eastAsia="Arial" w:hAnsi="Arial" w:cs="Arial"/>
          <w:sz w:val="12"/>
          <w:szCs w:val="12"/>
          <w:lang w:val="es-MX"/>
        </w:rPr>
        <w:t>:</w:t>
      </w:r>
    </w:p>
    <w:p w:rsidR="00A65189" w:rsidRPr="00C50776" w:rsidRDefault="00A65189">
      <w:pPr>
        <w:spacing w:before="9" w:line="100" w:lineRule="exact"/>
        <w:rPr>
          <w:sz w:val="11"/>
          <w:szCs w:val="11"/>
          <w:lang w:val="es-MX"/>
        </w:rPr>
      </w:pPr>
    </w:p>
    <w:p w:rsidR="00A65189" w:rsidRPr="00C50776" w:rsidRDefault="00A65189">
      <w:pPr>
        <w:spacing w:line="200" w:lineRule="exact"/>
        <w:rPr>
          <w:lang w:val="es-MX"/>
        </w:rPr>
      </w:pPr>
    </w:p>
    <w:p w:rsidR="00A65189" w:rsidRPr="00C50776" w:rsidRDefault="00A65189">
      <w:pPr>
        <w:spacing w:line="200" w:lineRule="exact"/>
        <w:rPr>
          <w:lang w:val="es-MX"/>
        </w:rPr>
      </w:pPr>
    </w:p>
    <w:p w:rsidR="00A65189" w:rsidRPr="00C50776" w:rsidRDefault="00A65189">
      <w:pPr>
        <w:spacing w:line="200" w:lineRule="exact"/>
        <w:rPr>
          <w:lang w:val="es-MX"/>
        </w:rPr>
        <w:sectPr w:rsidR="00A65189" w:rsidRPr="00C50776">
          <w:type w:val="continuous"/>
          <w:pgSz w:w="12240" w:h="15840"/>
          <w:pgMar w:top="560" w:right="660" w:bottom="280" w:left="640" w:header="720" w:footer="720" w:gutter="0"/>
          <w:cols w:space="720"/>
        </w:sectPr>
      </w:pPr>
    </w:p>
    <w:p w:rsidR="00A65189" w:rsidRPr="00C50776" w:rsidRDefault="00017178">
      <w:pPr>
        <w:spacing w:before="37"/>
        <w:ind w:left="1212" w:right="-47"/>
        <w:rPr>
          <w:rFonts w:ascii="Arial" w:eastAsia="Arial" w:hAnsi="Arial" w:cs="Arial"/>
          <w:sz w:val="18"/>
          <w:szCs w:val="18"/>
          <w:lang w:val="es-MX"/>
        </w:rPr>
      </w:pPr>
      <w:r>
        <w:lastRenderedPageBreak/>
        <w:pict>
          <v:group id="_x0000_s1027" style="position:absolute;left:0;text-align:left;margin-left:314.3pt;margin-top:703.55pt;width:283.7pt;height:46.3pt;z-index:-251650048;mso-position-horizontal-relative:page;mso-position-vertical-relative:page" coordorigin="6286,14071" coordsize="5674,926">
            <v:group id="_x0000_s1028" style="position:absolute;left:6305;top:14079;width:5627;height:911" coordorigin="6305,14079" coordsize="5627,911">
              <v:shape id="_x0000_s1031" style="position:absolute;left:6305;top:14079;width:5627;height:911" coordorigin="6305,14079" coordsize="5627,911" path="m6305,14990r5626,l11931,14079r-5626,l6305,14990xe" fillcolor="#f8f8f8" stroked="f">
                <v:path arrowok="t"/>
              </v:shape>
              <v:group id="_x0000_s1029" style="position:absolute;left:6293;top:14079;width:5659;height:911" coordorigin="6293,14079" coordsize="5659,911">
                <v:shape id="_x0000_s1030" style="position:absolute;left:6293;top:14079;width:5659;height:911" coordorigin="6293,14079" coordsize="5659,911" path="m11952,14079r-5659,l6293,14990r5659,l11952,14079xe" filled="f" strokeweight=".26842mm">
                  <v:path arrowok="t"/>
                </v:shape>
              </v:group>
            </v:group>
            <w10:wrap anchorx="page" anchory="page"/>
          </v:group>
        </w:pict>
      </w:r>
      <w:r w:rsidR="008C3D05" w:rsidRPr="00C50776">
        <w:rPr>
          <w:rFonts w:ascii="Arial" w:eastAsia="Arial" w:hAnsi="Arial" w:cs="Arial"/>
          <w:b/>
          <w:sz w:val="18"/>
          <w:szCs w:val="18"/>
          <w:lang w:val="es-MX"/>
        </w:rPr>
        <w:t>Nombre</w:t>
      </w:r>
      <w:r w:rsidR="008C3D05" w:rsidRPr="00C50776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8C3D05" w:rsidRPr="00C50776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sz w:val="18"/>
          <w:szCs w:val="18"/>
          <w:lang w:val="es-MX"/>
        </w:rPr>
        <w:t>Firma</w:t>
      </w:r>
      <w:r w:rsidR="008C3D05" w:rsidRPr="00C50776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="008C3D05" w:rsidRPr="00C50776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e</w:t>
      </w:r>
      <w:r w:rsidR="008C3D05" w:rsidRPr="00C50776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8C3D05" w:rsidRPr="00C50776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8C3D05" w:rsidRPr="00C50776">
        <w:rPr>
          <w:rFonts w:ascii="Arial" w:eastAsia="Arial" w:hAnsi="Arial" w:cs="Arial"/>
          <w:b/>
          <w:sz w:val="18"/>
          <w:szCs w:val="18"/>
          <w:lang w:val="es-MX"/>
        </w:rPr>
        <w:t>Sol</w:t>
      </w:r>
      <w:r w:rsidR="008C3D05" w:rsidRPr="00C50776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="008C3D05" w:rsidRPr="00C50776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="008C3D05" w:rsidRPr="00C50776">
        <w:rPr>
          <w:rFonts w:ascii="Arial" w:eastAsia="Arial" w:hAnsi="Arial" w:cs="Arial"/>
          <w:b/>
          <w:sz w:val="18"/>
          <w:szCs w:val="18"/>
          <w:lang w:val="es-MX"/>
        </w:rPr>
        <w:t>it</w:t>
      </w:r>
      <w:r w:rsidR="008C3D05" w:rsidRPr="00C50776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="008C3D05" w:rsidRPr="00C50776">
        <w:rPr>
          <w:rFonts w:ascii="Arial" w:eastAsia="Arial" w:hAnsi="Arial" w:cs="Arial"/>
          <w:b/>
          <w:sz w:val="18"/>
          <w:szCs w:val="18"/>
          <w:lang w:val="es-MX"/>
        </w:rPr>
        <w:t>nte</w:t>
      </w:r>
    </w:p>
    <w:p w:rsidR="00A65189" w:rsidRPr="00C50776" w:rsidRDefault="008C3D05">
      <w:pPr>
        <w:spacing w:before="37"/>
        <w:rPr>
          <w:rFonts w:ascii="Arial" w:eastAsia="Arial" w:hAnsi="Arial" w:cs="Arial"/>
          <w:sz w:val="18"/>
          <w:szCs w:val="18"/>
          <w:lang w:val="es-MX"/>
        </w:rPr>
        <w:sectPr w:rsidR="00A65189" w:rsidRPr="00C50776">
          <w:type w:val="continuous"/>
          <w:pgSz w:w="12240" w:h="15840"/>
          <w:pgMar w:top="560" w:right="660" w:bottom="280" w:left="640" w:header="720" w:footer="720" w:gutter="0"/>
          <w:cols w:num="2" w:space="720" w:equalWidth="0">
            <w:col w:w="3846" w:space="2833"/>
            <w:col w:w="4261"/>
          </w:cols>
        </w:sectPr>
      </w:pPr>
      <w:r w:rsidRPr="00C50776">
        <w:rPr>
          <w:lang w:val="es-MX"/>
        </w:rPr>
        <w:br w:type="column"/>
      </w:r>
      <w:r w:rsidRPr="00C50776">
        <w:rPr>
          <w:rFonts w:ascii="Arial" w:eastAsia="Arial" w:hAnsi="Arial" w:cs="Arial"/>
          <w:b/>
          <w:sz w:val="18"/>
          <w:szCs w:val="18"/>
          <w:lang w:val="es-MX"/>
        </w:rPr>
        <w:lastRenderedPageBreak/>
        <w:t>Nom</w:t>
      </w:r>
      <w:r w:rsidRPr="00C50776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Pr="00C50776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C50776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C50776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C50776">
        <w:rPr>
          <w:rFonts w:ascii="Arial" w:eastAsia="Arial" w:hAnsi="Arial" w:cs="Arial"/>
          <w:b/>
          <w:spacing w:val="-5"/>
          <w:sz w:val="18"/>
          <w:szCs w:val="18"/>
          <w:lang w:val="es-MX"/>
        </w:rPr>
        <w:t xml:space="preserve"> </w:t>
      </w:r>
      <w:r w:rsidRPr="00C50776">
        <w:rPr>
          <w:rFonts w:ascii="Arial" w:eastAsia="Arial" w:hAnsi="Arial" w:cs="Arial"/>
          <w:b/>
          <w:sz w:val="18"/>
          <w:szCs w:val="18"/>
          <w:lang w:val="es-MX"/>
        </w:rPr>
        <w:t>Firma d</w:t>
      </w:r>
      <w:r w:rsidRPr="00C50776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e</w:t>
      </w:r>
      <w:r w:rsidRPr="00C50776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C50776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C50776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C50776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Pr="00C50776">
        <w:rPr>
          <w:rFonts w:ascii="Arial" w:eastAsia="Arial" w:hAnsi="Arial" w:cs="Arial"/>
          <w:b/>
          <w:sz w:val="18"/>
          <w:szCs w:val="18"/>
          <w:lang w:val="es-MX"/>
        </w:rPr>
        <w:t>pon</w:t>
      </w:r>
      <w:r w:rsidRPr="00C50776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sa</w:t>
      </w:r>
      <w:r w:rsidRPr="00C50776">
        <w:rPr>
          <w:rFonts w:ascii="Arial" w:eastAsia="Arial" w:hAnsi="Arial" w:cs="Arial"/>
          <w:b/>
          <w:sz w:val="18"/>
          <w:szCs w:val="18"/>
          <w:lang w:val="es-MX"/>
        </w:rPr>
        <w:t>ble T</w:t>
      </w:r>
      <w:r w:rsidRPr="00C50776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éc</w:t>
      </w:r>
      <w:r w:rsidRPr="00C50776">
        <w:rPr>
          <w:rFonts w:ascii="Arial" w:eastAsia="Arial" w:hAnsi="Arial" w:cs="Arial"/>
          <w:b/>
          <w:sz w:val="18"/>
          <w:szCs w:val="18"/>
          <w:lang w:val="es-MX"/>
        </w:rPr>
        <w:t>nico</w:t>
      </w:r>
    </w:p>
    <w:p w:rsidR="00A65189" w:rsidRPr="00C50776" w:rsidRDefault="00A65189">
      <w:pPr>
        <w:spacing w:before="93"/>
        <w:ind w:left="3492"/>
        <w:rPr>
          <w:lang w:val="es-MX"/>
        </w:rPr>
      </w:pPr>
    </w:p>
    <w:sectPr w:rsidR="00A65189" w:rsidRPr="00C50776">
      <w:type w:val="continuous"/>
      <w:pgSz w:w="12240" w:h="15840"/>
      <w:pgMar w:top="56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7A3E"/>
    <w:multiLevelType w:val="multilevel"/>
    <w:tmpl w:val="E9B2CF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5189"/>
    <w:rsid w:val="00017178"/>
    <w:rsid w:val="008C3D05"/>
    <w:rsid w:val="00A65189"/>
    <w:rsid w:val="00C50776"/>
    <w:rsid w:val="00F6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3</cp:revision>
  <cp:lastPrinted>2018-12-06T20:35:00Z</cp:lastPrinted>
  <dcterms:created xsi:type="dcterms:W3CDTF">2018-10-11T19:29:00Z</dcterms:created>
  <dcterms:modified xsi:type="dcterms:W3CDTF">2018-12-06T21:28:00Z</dcterms:modified>
</cp:coreProperties>
</file>