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42" w:rsidRDefault="00611222" w:rsidP="0038233D">
      <w:pPr>
        <w:jc w:val="center"/>
        <w:rPr>
          <w:b/>
          <w:lang w:val="es-MX"/>
        </w:rPr>
      </w:pPr>
      <w:r w:rsidRPr="00611222">
        <w:rPr>
          <w:lang w:val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-846455</wp:posOffset>
            </wp:positionH>
            <wp:positionV relativeFrom="paragraph">
              <wp:posOffset>-637540</wp:posOffset>
            </wp:positionV>
            <wp:extent cx="751840" cy="834390"/>
            <wp:effectExtent l="19050" t="0" r="0" b="0"/>
            <wp:wrapSquare wrapText="bothSides"/>
            <wp:docPr id="2" name="Imagen 2" descr="C:\Users\User2\Documents\logo A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ocuments\logo Ad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5625465</wp:posOffset>
            </wp:positionH>
            <wp:positionV relativeFrom="paragraph">
              <wp:posOffset>-637540</wp:posOffset>
            </wp:positionV>
            <wp:extent cx="688340" cy="770890"/>
            <wp:effectExtent l="19050" t="0" r="0" b="0"/>
            <wp:wrapSquare wrapText="bothSides"/>
            <wp:docPr id="1" name="Imagen 1" descr="H:\ESCUDO-MUNICIPI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H:\ESCUDO-MUNICIPI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46C" w:rsidRPr="00A02C22">
        <w:rPr>
          <w:lang w:val="es-MX"/>
        </w:rPr>
        <w:t>ESTADÍSTICAS DE LA SECRETARIA DEL H. AYUNTAMIENTO</w:t>
      </w:r>
      <w:r w:rsidR="003B346C" w:rsidRPr="003B346C">
        <w:rPr>
          <w:b/>
          <w:lang w:val="es-MX"/>
        </w:rPr>
        <w:t xml:space="preserve"> </w:t>
      </w:r>
      <w:r w:rsidR="00A02C22">
        <w:rPr>
          <w:b/>
          <w:lang w:val="es-MX"/>
        </w:rPr>
        <w:t>OCTUBRE 2015</w:t>
      </w:r>
      <w:r w:rsidR="003B346C" w:rsidRPr="003B346C">
        <w:rPr>
          <w:b/>
          <w:lang w:val="es-MX"/>
        </w:rPr>
        <w:t>-JULIO 2017.</w:t>
      </w:r>
      <w:r w:rsidRPr="00611222">
        <w:rPr>
          <w:noProof/>
          <w:lang w:val="es-MX" w:eastAsia="es-MX"/>
        </w:rPr>
        <w:t xml:space="preserve"> </w:t>
      </w:r>
    </w:p>
    <w:p w:rsidR="00A02C22" w:rsidRPr="003B346C" w:rsidRDefault="00A02C22" w:rsidP="0038233D">
      <w:pPr>
        <w:jc w:val="center"/>
        <w:rPr>
          <w:b/>
          <w:lang w:val="es-MX"/>
        </w:rPr>
      </w:pPr>
    </w:p>
    <w:tbl>
      <w:tblPr>
        <w:tblStyle w:val="Tablaconcuadrcula"/>
        <w:tblW w:w="9923" w:type="dxa"/>
        <w:tblInd w:w="-459" w:type="dxa"/>
        <w:tblLook w:val="04A0"/>
      </w:tblPr>
      <w:tblGrid>
        <w:gridCol w:w="569"/>
        <w:gridCol w:w="2824"/>
        <w:gridCol w:w="1817"/>
        <w:gridCol w:w="1189"/>
        <w:gridCol w:w="3524"/>
      </w:tblGrid>
      <w:tr w:rsidR="0038233D" w:rsidTr="008C3F22">
        <w:tc>
          <w:tcPr>
            <w:tcW w:w="569" w:type="dxa"/>
          </w:tcPr>
          <w:p w:rsidR="0038233D" w:rsidRPr="001F5D7A" w:rsidRDefault="0038233D" w:rsidP="001F5D7A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NO.</w:t>
            </w:r>
          </w:p>
        </w:tc>
        <w:tc>
          <w:tcPr>
            <w:tcW w:w="2824" w:type="dxa"/>
          </w:tcPr>
          <w:p w:rsidR="0038233D" w:rsidRPr="001F5D7A" w:rsidRDefault="0038233D" w:rsidP="001F5D7A">
            <w:pPr>
              <w:jc w:val="center"/>
              <w:rPr>
                <w:b/>
                <w:lang w:val="es-MX"/>
              </w:rPr>
            </w:pPr>
            <w:r w:rsidRPr="001F5D7A">
              <w:rPr>
                <w:b/>
                <w:lang w:val="es-MX"/>
              </w:rPr>
              <w:t>ACTIVIDAD</w:t>
            </w:r>
          </w:p>
        </w:tc>
        <w:tc>
          <w:tcPr>
            <w:tcW w:w="1817" w:type="dxa"/>
          </w:tcPr>
          <w:p w:rsidR="0038233D" w:rsidRPr="001F5D7A" w:rsidRDefault="0038233D" w:rsidP="001F5D7A">
            <w:pPr>
              <w:jc w:val="center"/>
              <w:rPr>
                <w:b/>
                <w:lang w:val="es-MX"/>
              </w:rPr>
            </w:pPr>
            <w:r w:rsidRPr="001F5D7A">
              <w:rPr>
                <w:b/>
                <w:lang w:val="es-MX"/>
              </w:rPr>
              <w:t>PERIODO</w:t>
            </w:r>
          </w:p>
        </w:tc>
        <w:tc>
          <w:tcPr>
            <w:tcW w:w="1189" w:type="dxa"/>
          </w:tcPr>
          <w:p w:rsidR="0038233D" w:rsidRPr="001F5D7A" w:rsidRDefault="0038233D" w:rsidP="001F5D7A">
            <w:pPr>
              <w:jc w:val="center"/>
              <w:rPr>
                <w:b/>
                <w:lang w:val="es-MX"/>
              </w:rPr>
            </w:pPr>
            <w:r w:rsidRPr="001F5D7A">
              <w:rPr>
                <w:b/>
                <w:lang w:val="es-MX"/>
              </w:rPr>
              <w:t>CANTIDAD</w:t>
            </w:r>
          </w:p>
        </w:tc>
        <w:tc>
          <w:tcPr>
            <w:tcW w:w="3524" w:type="dxa"/>
          </w:tcPr>
          <w:p w:rsidR="0038233D" w:rsidRPr="001F5D7A" w:rsidRDefault="0038233D" w:rsidP="001F5D7A">
            <w:pPr>
              <w:jc w:val="center"/>
              <w:rPr>
                <w:b/>
                <w:lang w:val="es-MX"/>
              </w:rPr>
            </w:pPr>
            <w:r w:rsidRPr="001F5D7A">
              <w:rPr>
                <w:b/>
                <w:lang w:val="es-MX"/>
              </w:rPr>
              <w:t>DESCRIPCIÓN.</w:t>
            </w:r>
          </w:p>
        </w:tc>
      </w:tr>
      <w:tr w:rsidR="0038233D" w:rsidTr="008C3F22">
        <w:tc>
          <w:tcPr>
            <w:tcW w:w="569" w:type="dxa"/>
          </w:tcPr>
          <w:p w:rsidR="0038233D" w:rsidRDefault="0038233D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824" w:type="dxa"/>
          </w:tcPr>
          <w:p w:rsidR="0038233D" w:rsidRDefault="0038233D">
            <w:pPr>
              <w:rPr>
                <w:lang w:val="es-MX"/>
              </w:rPr>
            </w:pPr>
            <w:r>
              <w:rPr>
                <w:lang w:val="es-MX"/>
              </w:rPr>
              <w:t>Emisión de constancias de domicilio.</w:t>
            </w:r>
          </w:p>
        </w:tc>
        <w:tc>
          <w:tcPr>
            <w:tcW w:w="1817" w:type="dxa"/>
          </w:tcPr>
          <w:p w:rsidR="0038233D" w:rsidRDefault="008C3F22">
            <w:pPr>
              <w:rPr>
                <w:lang w:val="es-MX"/>
              </w:rPr>
            </w:pPr>
            <w:r>
              <w:rPr>
                <w:lang w:val="es-MX"/>
              </w:rPr>
              <w:t>Octubre 2015</w:t>
            </w:r>
            <w:r w:rsidR="0038233D">
              <w:rPr>
                <w:lang w:val="es-MX"/>
              </w:rPr>
              <w:t xml:space="preserve"> – julio 2017.</w:t>
            </w:r>
          </w:p>
        </w:tc>
        <w:tc>
          <w:tcPr>
            <w:tcW w:w="1189" w:type="dxa"/>
          </w:tcPr>
          <w:p w:rsidR="0038233D" w:rsidRDefault="0038233D" w:rsidP="0038233D">
            <w:pPr>
              <w:jc w:val="center"/>
              <w:rPr>
                <w:lang w:val="es-MX"/>
              </w:rPr>
            </w:pPr>
          </w:p>
          <w:p w:rsidR="0038233D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499</w:t>
            </w:r>
          </w:p>
        </w:tc>
        <w:tc>
          <w:tcPr>
            <w:tcW w:w="3524" w:type="dxa"/>
          </w:tcPr>
          <w:p w:rsidR="0038233D" w:rsidRDefault="0038233D">
            <w:pPr>
              <w:rPr>
                <w:lang w:val="es-MX"/>
              </w:rPr>
            </w:pPr>
            <w:r>
              <w:rPr>
                <w:lang w:val="es-MX"/>
              </w:rPr>
              <w:t>Son constancias que se expiden a la ciudadanía que las solicitan para algún trámite personal.</w:t>
            </w:r>
          </w:p>
        </w:tc>
      </w:tr>
      <w:tr w:rsidR="008C3F22" w:rsidTr="008C3F22">
        <w:tc>
          <w:tcPr>
            <w:tcW w:w="56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824" w:type="dxa"/>
          </w:tcPr>
          <w:p w:rsidR="008C3F22" w:rsidRDefault="008C3F22">
            <w:pPr>
              <w:rPr>
                <w:lang w:val="es-MX"/>
              </w:rPr>
            </w:pPr>
            <w:r>
              <w:rPr>
                <w:lang w:val="es-MX"/>
              </w:rPr>
              <w:t>Emisión de constancias de ingresos</w:t>
            </w:r>
          </w:p>
        </w:tc>
        <w:tc>
          <w:tcPr>
            <w:tcW w:w="1817" w:type="dxa"/>
          </w:tcPr>
          <w:p w:rsidR="008C3F22" w:rsidRDefault="008C3F22">
            <w:r w:rsidRPr="00E735DC">
              <w:rPr>
                <w:lang w:val="es-MX"/>
              </w:rPr>
              <w:t>Octubre 2015 – julio 2017.</w:t>
            </w:r>
          </w:p>
        </w:tc>
        <w:tc>
          <w:tcPr>
            <w:tcW w:w="118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</w:p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850</w:t>
            </w:r>
          </w:p>
        </w:tc>
        <w:tc>
          <w:tcPr>
            <w:tcW w:w="3524" w:type="dxa"/>
          </w:tcPr>
          <w:p w:rsidR="008C3F22" w:rsidRDefault="008C3F22">
            <w:r w:rsidRPr="006D5638">
              <w:rPr>
                <w:lang w:val="es-MX"/>
              </w:rPr>
              <w:t>Son constancias que se expiden a la ciudadanía que las solicitan para algún trámite personal.</w:t>
            </w:r>
          </w:p>
        </w:tc>
      </w:tr>
      <w:tr w:rsidR="008C3F22" w:rsidTr="008C3F22">
        <w:tc>
          <w:tcPr>
            <w:tcW w:w="56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824" w:type="dxa"/>
          </w:tcPr>
          <w:p w:rsidR="008C3F22" w:rsidRDefault="008C3F22" w:rsidP="0038233D">
            <w:pPr>
              <w:rPr>
                <w:lang w:val="es-MX"/>
              </w:rPr>
            </w:pPr>
            <w:r>
              <w:rPr>
                <w:lang w:val="es-MX"/>
              </w:rPr>
              <w:t>Emisión</w:t>
            </w:r>
            <w:r>
              <w:rPr>
                <w:lang w:val="es-MX"/>
              </w:rPr>
              <w:t xml:space="preserve"> de constancias de residencia</w:t>
            </w:r>
            <w:r>
              <w:rPr>
                <w:lang w:val="es-MX"/>
              </w:rPr>
              <w:t>.</w:t>
            </w:r>
          </w:p>
        </w:tc>
        <w:tc>
          <w:tcPr>
            <w:tcW w:w="1817" w:type="dxa"/>
          </w:tcPr>
          <w:p w:rsidR="008C3F22" w:rsidRDefault="008C3F22">
            <w:r w:rsidRPr="00E735DC">
              <w:rPr>
                <w:lang w:val="es-MX"/>
              </w:rPr>
              <w:t>Octubre 2015 – julio 2017.</w:t>
            </w:r>
          </w:p>
        </w:tc>
        <w:tc>
          <w:tcPr>
            <w:tcW w:w="118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</w:p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616</w:t>
            </w:r>
          </w:p>
        </w:tc>
        <w:tc>
          <w:tcPr>
            <w:tcW w:w="3524" w:type="dxa"/>
          </w:tcPr>
          <w:p w:rsidR="008C3F22" w:rsidRDefault="008C3F22">
            <w:r w:rsidRPr="006D5638">
              <w:rPr>
                <w:lang w:val="es-MX"/>
              </w:rPr>
              <w:t>Son constancias que se expiden a la ciudadanía que las solicitan para algún trámite personal.</w:t>
            </w:r>
          </w:p>
        </w:tc>
      </w:tr>
      <w:tr w:rsidR="008C3F22" w:rsidTr="008C3F22">
        <w:tc>
          <w:tcPr>
            <w:tcW w:w="56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2824" w:type="dxa"/>
          </w:tcPr>
          <w:p w:rsidR="008C3F22" w:rsidRDefault="008C3F22" w:rsidP="0038233D">
            <w:pPr>
              <w:rPr>
                <w:lang w:val="es-MX"/>
              </w:rPr>
            </w:pPr>
            <w:r>
              <w:rPr>
                <w:lang w:val="es-MX"/>
              </w:rPr>
              <w:t xml:space="preserve">Emisión de constancias de </w:t>
            </w:r>
            <w:r>
              <w:rPr>
                <w:lang w:val="es-MX"/>
              </w:rPr>
              <w:t>posesión</w:t>
            </w:r>
            <w:r>
              <w:rPr>
                <w:lang w:val="es-MX"/>
              </w:rPr>
              <w:t>.</w:t>
            </w:r>
          </w:p>
        </w:tc>
        <w:tc>
          <w:tcPr>
            <w:tcW w:w="1817" w:type="dxa"/>
          </w:tcPr>
          <w:p w:rsidR="008C3F22" w:rsidRDefault="008C3F22">
            <w:r w:rsidRPr="00E735DC">
              <w:rPr>
                <w:lang w:val="es-MX"/>
              </w:rPr>
              <w:t>Octubre 2015 – julio 2017.</w:t>
            </w:r>
          </w:p>
        </w:tc>
        <w:tc>
          <w:tcPr>
            <w:tcW w:w="118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</w:p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162</w:t>
            </w:r>
          </w:p>
        </w:tc>
        <w:tc>
          <w:tcPr>
            <w:tcW w:w="3524" w:type="dxa"/>
          </w:tcPr>
          <w:p w:rsidR="008C3F22" w:rsidRDefault="008C3F22">
            <w:r w:rsidRPr="006D5638">
              <w:rPr>
                <w:lang w:val="es-MX"/>
              </w:rPr>
              <w:t>Son constancias que se expiden a la ciudadanía que las solicitan para algún trámite personal.</w:t>
            </w:r>
          </w:p>
        </w:tc>
      </w:tr>
      <w:tr w:rsidR="008C3F22" w:rsidTr="008C3F22">
        <w:tc>
          <w:tcPr>
            <w:tcW w:w="56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824" w:type="dxa"/>
          </w:tcPr>
          <w:p w:rsidR="008C3F22" w:rsidRDefault="008C3F22" w:rsidP="0038233D">
            <w:pPr>
              <w:rPr>
                <w:lang w:val="es-MX"/>
              </w:rPr>
            </w:pPr>
            <w:r>
              <w:rPr>
                <w:lang w:val="es-MX"/>
              </w:rPr>
              <w:t xml:space="preserve">Emisión de constancias de </w:t>
            </w:r>
            <w:r>
              <w:rPr>
                <w:lang w:val="es-MX"/>
              </w:rPr>
              <w:t>identificación</w:t>
            </w:r>
            <w:r>
              <w:rPr>
                <w:lang w:val="es-MX"/>
              </w:rPr>
              <w:t>.</w:t>
            </w:r>
          </w:p>
        </w:tc>
        <w:tc>
          <w:tcPr>
            <w:tcW w:w="1817" w:type="dxa"/>
          </w:tcPr>
          <w:p w:rsidR="008C3F22" w:rsidRDefault="008C3F22">
            <w:r w:rsidRPr="00E735DC">
              <w:rPr>
                <w:lang w:val="es-MX"/>
              </w:rPr>
              <w:t>Octubre 2015 – julio 2017.</w:t>
            </w:r>
          </w:p>
        </w:tc>
        <w:tc>
          <w:tcPr>
            <w:tcW w:w="118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</w:p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312</w:t>
            </w:r>
          </w:p>
        </w:tc>
        <w:tc>
          <w:tcPr>
            <w:tcW w:w="3524" w:type="dxa"/>
          </w:tcPr>
          <w:p w:rsidR="008C3F22" w:rsidRDefault="008C3F22">
            <w:r w:rsidRPr="006D5638">
              <w:rPr>
                <w:lang w:val="es-MX"/>
              </w:rPr>
              <w:t>Son constancias que se expiden a la ciudadanía que las solicitan para algún trámite personal.</w:t>
            </w:r>
          </w:p>
        </w:tc>
      </w:tr>
      <w:tr w:rsidR="008C3F22" w:rsidTr="008C3F22">
        <w:tc>
          <w:tcPr>
            <w:tcW w:w="56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2824" w:type="dxa"/>
          </w:tcPr>
          <w:p w:rsidR="008C3F22" w:rsidRDefault="008C3F22" w:rsidP="0038233D">
            <w:pPr>
              <w:rPr>
                <w:lang w:val="es-MX"/>
              </w:rPr>
            </w:pPr>
            <w:r>
              <w:rPr>
                <w:lang w:val="es-MX"/>
              </w:rPr>
              <w:t xml:space="preserve">Emisión de constancias de </w:t>
            </w:r>
            <w:r>
              <w:rPr>
                <w:lang w:val="es-MX"/>
              </w:rPr>
              <w:t>diferentes.</w:t>
            </w:r>
          </w:p>
        </w:tc>
        <w:tc>
          <w:tcPr>
            <w:tcW w:w="1817" w:type="dxa"/>
          </w:tcPr>
          <w:p w:rsidR="008C3F22" w:rsidRDefault="008C3F22">
            <w:r w:rsidRPr="00E735DC">
              <w:rPr>
                <w:lang w:val="es-MX"/>
              </w:rPr>
              <w:t>Octubre 2015 – julio 2017.</w:t>
            </w:r>
          </w:p>
        </w:tc>
        <w:tc>
          <w:tcPr>
            <w:tcW w:w="118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</w:p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57</w:t>
            </w:r>
          </w:p>
        </w:tc>
        <w:tc>
          <w:tcPr>
            <w:tcW w:w="3524" w:type="dxa"/>
          </w:tcPr>
          <w:p w:rsidR="008C3F22" w:rsidRDefault="008C3F22">
            <w:r w:rsidRPr="006D5638">
              <w:rPr>
                <w:lang w:val="es-MX"/>
              </w:rPr>
              <w:t>Son constancias que se expiden a la ciudadanía que las solicitan para algún trámite personal.</w:t>
            </w:r>
          </w:p>
        </w:tc>
      </w:tr>
      <w:tr w:rsidR="008C3F22" w:rsidTr="008C3F22">
        <w:tc>
          <w:tcPr>
            <w:tcW w:w="56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2824" w:type="dxa"/>
          </w:tcPr>
          <w:p w:rsidR="008C3F22" w:rsidRDefault="008C3F22" w:rsidP="0038233D">
            <w:pPr>
              <w:rPr>
                <w:lang w:val="es-MX"/>
              </w:rPr>
            </w:pPr>
            <w:r>
              <w:rPr>
                <w:lang w:val="es-MX"/>
              </w:rPr>
              <w:t xml:space="preserve">Emisión de </w:t>
            </w:r>
            <w:r>
              <w:rPr>
                <w:lang w:val="es-MX"/>
              </w:rPr>
              <w:t>permisos de bailes para eventos sociales y comunitarios.</w:t>
            </w:r>
          </w:p>
        </w:tc>
        <w:tc>
          <w:tcPr>
            <w:tcW w:w="1817" w:type="dxa"/>
          </w:tcPr>
          <w:p w:rsidR="008C3F22" w:rsidRDefault="008C3F22">
            <w:r w:rsidRPr="00E735DC">
              <w:rPr>
                <w:lang w:val="es-MX"/>
              </w:rPr>
              <w:t>Octubre 2015 – julio 2017.</w:t>
            </w:r>
          </w:p>
        </w:tc>
        <w:tc>
          <w:tcPr>
            <w:tcW w:w="118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</w:p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301</w:t>
            </w:r>
          </w:p>
        </w:tc>
        <w:tc>
          <w:tcPr>
            <w:tcW w:w="3524" w:type="dxa"/>
          </w:tcPr>
          <w:p w:rsidR="008C3F22" w:rsidRDefault="008C3F22">
            <w:r w:rsidRPr="006D5638">
              <w:rPr>
                <w:lang w:val="es-MX"/>
              </w:rPr>
              <w:t>Son constancias que se expiden a la ciudadanía que las solicitan para algún trámite personal.</w:t>
            </w:r>
          </w:p>
        </w:tc>
      </w:tr>
      <w:tr w:rsidR="008C3F22" w:rsidTr="008C3F22">
        <w:tc>
          <w:tcPr>
            <w:tcW w:w="56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2824" w:type="dxa"/>
          </w:tcPr>
          <w:p w:rsidR="008C3F22" w:rsidRDefault="008C3F22" w:rsidP="0038233D">
            <w:pPr>
              <w:rPr>
                <w:lang w:val="es-MX"/>
              </w:rPr>
            </w:pPr>
            <w:r>
              <w:rPr>
                <w:lang w:val="es-MX"/>
              </w:rPr>
              <w:t xml:space="preserve">Correspondencia emitida a diferentes dependencias </w:t>
            </w:r>
          </w:p>
        </w:tc>
        <w:tc>
          <w:tcPr>
            <w:tcW w:w="1817" w:type="dxa"/>
          </w:tcPr>
          <w:p w:rsidR="008C3F22" w:rsidRPr="00E735DC" w:rsidRDefault="008C3F22">
            <w:pPr>
              <w:rPr>
                <w:lang w:val="es-MX"/>
              </w:rPr>
            </w:pPr>
            <w:r>
              <w:rPr>
                <w:lang w:val="es-MX"/>
              </w:rPr>
              <w:t>Octubre 2015-Julio 2017.</w:t>
            </w:r>
          </w:p>
        </w:tc>
        <w:tc>
          <w:tcPr>
            <w:tcW w:w="118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421</w:t>
            </w:r>
          </w:p>
        </w:tc>
        <w:tc>
          <w:tcPr>
            <w:tcW w:w="3524" w:type="dxa"/>
          </w:tcPr>
          <w:p w:rsidR="008C3F22" w:rsidRPr="006D5638" w:rsidRDefault="008C3F22">
            <w:pPr>
              <w:rPr>
                <w:lang w:val="es-MX"/>
              </w:rPr>
            </w:pPr>
            <w:r>
              <w:rPr>
                <w:lang w:val="es-MX"/>
              </w:rPr>
              <w:t>Para solicitar o dar conocer alguna información relevante para las diferentes a reas.</w:t>
            </w:r>
          </w:p>
        </w:tc>
      </w:tr>
      <w:tr w:rsidR="008C3F22" w:rsidTr="008C3F22">
        <w:tc>
          <w:tcPr>
            <w:tcW w:w="56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9 </w:t>
            </w:r>
          </w:p>
        </w:tc>
        <w:tc>
          <w:tcPr>
            <w:tcW w:w="2824" w:type="dxa"/>
          </w:tcPr>
          <w:p w:rsidR="008C3F22" w:rsidRDefault="008C3F22" w:rsidP="0038233D">
            <w:pPr>
              <w:rPr>
                <w:lang w:val="es-MX"/>
              </w:rPr>
            </w:pPr>
            <w:r>
              <w:rPr>
                <w:lang w:val="es-MX"/>
              </w:rPr>
              <w:t xml:space="preserve">Sesiones ordinarias del H. Ayuntamiento </w:t>
            </w:r>
          </w:p>
        </w:tc>
        <w:tc>
          <w:tcPr>
            <w:tcW w:w="1817" w:type="dxa"/>
          </w:tcPr>
          <w:p w:rsidR="008C3F22" w:rsidRDefault="008C3F22">
            <w:pPr>
              <w:rPr>
                <w:lang w:val="es-MX"/>
              </w:rPr>
            </w:pPr>
            <w:r>
              <w:rPr>
                <w:lang w:val="es-MX"/>
              </w:rPr>
              <w:t>Octubre 2015-Julio 2017.</w:t>
            </w:r>
          </w:p>
        </w:tc>
        <w:tc>
          <w:tcPr>
            <w:tcW w:w="118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49</w:t>
            </w:r>
          </w:p>
        </w:tc>
        <w:tc>
          <w:tcPr>
            <w:tcW w:w="3524" w:type="dxa"/>
          </w:tcPr>
          <w:p w:rsidR="008C3F22" w:rsidRDefault="008C3F22" w:rsidP="00A02C22">
            <w:pPr>
              <w:rPr>
                <w:lang w:val="es-MX"/>
              </w:rPr>
            </w:pPr>
            <w:r>
              <w:rPr>
                <w:lang w:val="es-MX"/>
              </w:rPr>
              <w:t>En las cuales se ha</w:t>
            </w:r>
            <w:r w:rsidR="00A02C22">
              <w:rPr>
                <w:lang w:val="es-MX"/>
              </w:rPr>
              <w:t>n</w:t>
            </w:r>
            <w:r>
              <w:rPr>
                <w:lang w:val="es-MX"/>
              </w:rPr>
              <w:t xml:space="preserve"> aprobad</w:t>
            </w:r>
            <w:r w:rsidR="00A02C22">
              <w:rPr>
                <w:lang w:val="es-MX"/>
              </w:rPr>
              <w:t>o diversos puntos de importancia para el desarrollo del Municipio, así como para el beneficio de los ciudadanos pinalenses.</w:t>
            </w:r>
          </w:p>
        </w:tc>
      </w:tr>
      <w:tr w:rsidR="008C3F22" w:rsidTr="008C3F22">
        <w:tc>
          <w:tcPr>
            <w:tcW w:w="56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10 </w:t>
            </w:r>
          </w:p>
        </w:tc>
        <w:tc>
          <w:tcPr>
            <w:tcW w:w="2824" w:type="dxa"/>
          </w:tcPr>
          <w:p w:rsidR="008C3F22" w:rsidRDefault="008C3F22" w:rsidP="0038233D">
            <w:pPr>
              <w:rPr>
                <w:lang w:val="es-MX"/>
              </w:rPr>
            </w:pPr>
            <w:r>
              <w:rPr>
                <w:lang w:val="es-MX"/>
              </w:rPr>
              <w:t>Sesiones extraordinarias del H. Ayuntamiento</w:t>
            </w:r>
          </w:p>
        </w:tc>
        <w:tc>
          <w:tcPr>
            <w:tcW w:w="1817" w:type="dxa"/>
          </w:tcPr>
          <w:p w:rsidR="008C3F22" w:rsidRDefault="008C3F22">
            <w:pPr>
              <w:rPr>
                <w:lang w:val="es-MX"/>
              </w:rPr>
            </w:pPr>
            <w:r>
              <w:rPr>
                <w:lang w:val="es-MX"/>
              </w:rPr>
              <w:t>Octubre 2015-Julio 2017.</w:t>
            </w:r>
          </w:p>
        </w:tc>
        <w:tc>
          <w:tcPr>
            <w:tcW w:w="1189" w:type="dxa"/>
          </w:tcPr>
          <w:p w:rsidR="008C3F22" w:rsidRDefault="008C3F22" w:rsidP="0038233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3524" w:type="dxa"/>
          </w:tcPr>
          <w:p w:rsidR="008C3F22" w:rsidRDefault="00A02C22">
            <w:pPr>
              <w:rPr>
                <w:lang w:val="es-MX"/>
              </w:rPr>
            </w:pPr>
            <w:r>
              <w:rPr>
                <w:lang w:val="es-MX"/>
              </w:rPr>
              <w:t>En las cuales se han aprobado diversos puntos de importancia para el desarrollo del Municipio, así como para el beneficio de los ciudadanos pinalenses.</w:t>
            </w:r>
          </w:p>
        </w:tc>
      </w:tr>
    </w:tbl>
    <w:p w:rsidR="001F5D7A" w:rsidRPr="001F5D7A" w:rsidRDefault="001F5D7A">
      <w:pPr>
        <w:rPr>
          <w:lang w:val="es-MX"/>
        </w:rPr>
      </w:pPr>
    </w:p>
    <w:sectPr w:rsidR="001F5D7A" w:rsidRPr="001F5D7A" w:rsidSect="008B2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5D7A"/>
    <w:rsid w:val="000344F7"/>
    <w:rsid w:val="00040AA8"/>
    <w:rsid w:val="00040F28"/>
    <w:rsid w:val="000455F2"/>
    <w:rsid w:val="0005187B"/>
    <w:rsid w:val="00052C1C"/>
    <w:rsid w:val="00056876"/>
    <w:rsid w:val="00061295"/>
    <w:rsid w:val="000A037B"/>
    <w:rsid w:val="000A30A5"/>
    <w:rsid w:val="000A45AF"/>
    <w:rsid w:val="000C7922"/>
    <w:rsid w:val="00126BCA"/>
    <w:rsid w:val="00132EFF"/>
    <w:rsid w:val="00137454"/>
    <w:rsid w:val="0014021E"/>
    <w:rsid w:val="0017523B"/>
    <w:rsid w:val="00183999"/>
    <w:rsid w:val="00185DC1"/>
    <w:rsid w:val="0019245E"/>
    <w:rsid w:val="001D0758"/>
    <w:rsid w:val="001E10DE"/>
    <w:rsid w:val="001E15CD"/>
    <w:rsid w:val="001E4936"/>
    <w:rsid w:val="001F07BE"/>
    <w:rsid w:val="001F5D7A"/>
    <w:rsid w:val="00202556"/>
    <w:rsid w:val="002105DB"/>
    <w:rsid w:val="002133ED"/>
    <w:rsid w:val="00223AC8"/>
    <w:rsid w:val="00255EBA"/>
    <w:rsid w:val="00270C10"/>
    <w:rsid w:val="002A01AF"/>
    <w:rsid w:val="002A2998"/>
    <w:rsid w:val="00317AA3"/>
    <w:rsid w:val="003378D6"/>
    <w:rsid w:val="0034619E"/>
    <w:rsid w:val="0038233D"/>
    <w:rsid w:val="003931DD"/>
    <w:rsid w:val="003A3ACE"/>
    <w:rsid w:val="003A50AF"/>
    <w:rsid w:val="003B346C"/>
    <w:rsid w:val="003B3B2F"/>
    <w:rsid w:val="003C08CF"/>
    <w:rsid w:val="003D68CD"/>
    <w:rsid w:val="00412766"/>
    <w:rsid w:val="00413B9E"/>
    <w:rsid w:val="004626E9"/>
    <w:rsid w:val="004636BB"/>
    <w:rsid w:val="004659BA"/>
    <w:rsid w:val="004748BF"/>
    <w:rsid w:val="00484311"/>
    <w:rsid w:val="0048785E"/>
    <w:rsid w:val="00492497"/>
    <w:rsid w:val="004C16AB"/>
    <w:rsid w:val="004F16D8"/>
    <w:rsid w:val="004F330B"/>
    <w:rsid w:val="004F6ADA"/>
    <w:rsid w:val="005003C4"/>
    <w:rsid w:val="00502691"/>
    <w:rsid w:val="00520794"/>
    <w:rsid w:val="005225D6"/>
    <w:rsid w:val="00527C04"/>
    <w:rsid w:val="00530C67"/>
    <w:rsid w:val="00542FC9"/>
    <w:rsid w:val="00554517"/>
    <w:rsid w:val="005610AC"/>
    <w:rsid w:val="0056609F"/>
    <w:rsid w:val="005754A0"/>
    <w:rsid w:val="005B6FDA"/>
    <w:rsid w:val="00611222"/>
    <w:rsid w:val="00625752"/>
    <w:rsid w:val="00634B02"/>
    <w:rsid w:val="00651C6A"/>
    <w:rsid w:val="006538C7"/>
    <w:rsid w:val="00655158"/>
    <w:rsid w:val="0067232C"/>
    <w:rsid w:val="00690697"/>
    <w:rsid w:val="006A0C93"/>
    <w:rsid w:val="006A33C6"/>
    <w:rsid w:val="006A3B09"/>
    <w:rsid w:val="006B491A"/>
    <w:rsid w:val="006D2DEE"/>
    <w:rsid w:val="006D40C5"/>
    <w:rsid w:val="006E6BEE"/>
    <w:rsid w:val="00710EF9"/>
    <w:rsid w:val="007173EE"/>
    <w:rsid w:val="007323FD"/>
    <w:rsid w:val="00734697"/>
    <w:rsid w:val="00755406"/>
    <w:rsid w:val="00764E30"/>
    <w:rsid w:val="007A7DDD"/>
    <w:rsid w:val="007E4115"/>
    <w:rsid w:val="007E65E4"/>
    <w:rsid w:val="007F006C"/>
    <w:rsid w:val="00802F4E"/>
    <w:rsid w:val="00807CDE"/>
    <w:rsid w:val="00846524"/>
    <w:rsid w:val="00877FA9"/>
    <w:rsid w:val="0088070C"/>
    <w:rsid w:val="008A101E"/>
    <w:rsid w:val="008A79A0"/>
    <w:rsid w:val="008B2D42"/>
    <w:rsid w:val="008C3F22"/>
    <w:rsid w:val="008D6AEE"/>
    <w:rsid w:val="008D6B01"/>
    <w:rsid w:val="008E1AB4"/>
    <w:rsid w:val="008E3380"/>
    <w:rsid w:val="008F71E1"/>
    <w:rsid w:val="00941BA6"/>
    <w:rsid w:val="00983DCC"/>
    <w:rsid w:val="009A0AC4"/>
    <w:rsid w:val="009A4B8E"/>
    <w:rsid w:val="009D3996"/>
    <w:rsid w:val="009D616E"/>
    <w:rsid w:val="009F2367"/>
    <w:rsid w:val="00A02C22"/>
    <w:rsid w:val="00A17A4C"/>
    <w:rsid w:val="00A22A55"/>
    <w:rsid w:val="00A34123"/>
    <w:rsid w:val="00A36A97"/>
    <w:rsid w:val="00A465DB"/>
    <w:rsid w:val="00A52EFA"/>
    <w:rsid w:val="00A61C16"/>
    <w:rsid w:val="00A63EBB"/>
    <w:rsid w:val="00A92E14"/>
    <w:rsid w:val="00AA1740"/>
    <w:rsid w:val="00AB13E8"/>
    <w:rsid w:val="00AD1B82"/>
    <w:rsid w:val="00AE3DE0"/>
    <w:rsid w:val="00AF4B66"/>
    <w:rsid w:val="00B02D8F"/>
    <w:rsid w:val="00B17CA5"/>
    <w:rsid w:val="00B267FB"/>
    <w:rsid w:val="00B3267A"/>
    <w:rsid w:val="00B52E9C"/>
    <w:rsid w:val="00B733E7"/>
    <w:rsid w:val="00B74F2F"/>
    <w:rsid w:val="00B85BCA"/>
    <w:rsid w:val="00B9109B"/>
    <w:rsid w:val="00B97068"/>
    <w:rsid w:val="00BA43EC"/>
    <w:rsid w:val="00BC0FB0"/>
    <w:rsid w:val="00BC2C0D"/>
    <w:rsid w:val="00BC311B"/>
    <w:rsid w:val="00BE134F"/>
    <w:rsid w:val="00BE17BF"/>
    <w:rsid w:val="00BE3709"/>
    <w:rsid w:val="00BE6D13"/>
    <w:rsid w:val="00BF5198"/>
    <w:rsid w:val="00C03FE1"/>
    <w:rsid w:val="00C05722"/>
    <w:rsid w:val="00C06D07"/>
    <w:rsid w:val="00C43F8B"/>
    <w:rsid w:val="00C54624"/>
    <w:rsid w:val="00C770EB"/>
    <w:rsid w:val="00C846F4"/>
    <w:rsid w:val="00C91C8F"/>
    <w:rsid w:val="00CB31AF"/>
    <w:rsid w:val="00CB5D0C"/>
    <w:rsid w:val="00CB6523"/>
    <w:rsid w:val="00CD2395"/>
    <w:rsid w:val="00D11060"/>
    <w:rsid w:val="00D4006E"/>
    <w:rsid w:val="00D4467A"/>
    <w:rsid w:val="00D446DD"/>
    <w:rsid w:val="00D663D2"/>
    <w:rsid w:val="00D81DAD"/>
    <w:rsid w:val="00D84532"/>
    <w:rsid w:val="00DA439D"/>
    <w:rsid w:val="00DB0EB6"/>
    <w:rsid w:val="00DB4C58"/>
    <w:rsid w:val="00DC2ABF"/>
    <w:rsid w:val="00DC2D12"/>
    <w:rsid w:val="00DC4B7D"/>
    <w:rsid w:val="00DE3526"/>
    <w:rsid w:val="00DE45E4"/>
    <w:rsid w:val="00DF69FF"/>
    <w:rsid w:val="00E400FD"/>
    <w:rsid w:val="00E65393"/>
    <w:rsid w:val="00E70A4A"/>
    <w:rsid w:val="00E729CD"/>
    <w:rsid w:val="00E82D73"/>
    <w:rsid w:val="00E87A00"/>
    <w:rsid w:val="00E913F4"/>
    <w:rsid w:val="00EB4994"/>
    <w:rsid w:val="00EB6FE1"/>
    <w:rsid w:val="00EC1653"/>
    <w:rsid w:val="00EC40AA"/>
    <w:rsid w:val="00ED0F9B"/>
    <w:rsid w:val="00EF0C40"/>
    <w:rsid w:val="00EF0F5F"/>
    <w:rsid w:val="00EF4B9E"/>
    <w:rsid w:val="00F05C0C"/>
    <w:rsid w:val="00F13E28"/>
    <w:rsid w:val="00F22720"/>
    <w:rsid w:val="00F301D5"/>
    <w:rsid w:val="00F44D71"/>
    <w:rsid w:val="00F50549"/>
    <w:rsid w:val="00F50798"/>
    <w:rsid w:val="00F6505D"/>
    <w:rsid w:val="00F9647E"/>
    <w:rsid w:val="00FA2E46"/>
    <w:rsid w:val="00FD4AAC"/>
    <w:rsid w:val="00FE582A"/>
    <w:rsid w:val="00FF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5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2017-07-24T20:15:00Z</cp:lastPrinted>
  <dcterms:created xsi:type="dcterms:W3CDTF">2017-07-24T18:25:00Z</dcterms:created>
  <dcterms:modified xsi:type="dcterms:W3CDTF">2017-07-24T20:29:00Z</dcterms:modified>
</cp:coreProperties>
</file>