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D8F92" w14:textId="0C0ACD90" w:rsidR="00257BE1" w:rsidRPr="00632ABA" w:rsidRDefault="00257BE1" w:rsidP="00257BE1">
      <w:pPr>
        <w:rPr>
          <w:noProof/>
          <w:sz w:val="28"/>
          <w:lang w:eastAsia="es-MX"/>
        </w:rPr>
      </w:pPr>
      <w:r w:rsidRPr="00A12372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E75C67" wp14:editId="7CD097A8">
                <wp:simplePos x="0" y="0"/>
                <wp:positionH relativeFrom="column">
                  <wp:posOffset>7653655</wp:posOffset>
                </wp:positionH>
                <wp:positionV relativeFrom="paragraph">
                  <wp:posOffset>-201930</wp:posOffset>
                </wp:positionV>
                <wp:extent cx="1323975" cy="1017270"/>
                <wp:effectExtent l="0" t="0" r="0" b="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17270"/>
                          <a:chOff x="-135886" y="247055"/>
                          <a:chExt cx="1494719" cy="1131414"/>
                        </a:xfrm>
                      </wpg:grpSpPr>
                      <wps:wsp>
                        <wps:cNvPr id="14" name="CuadroTexto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35886" y="1076691"/>
                            <a:ext cx="1494719" cy="301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92018" w14:textId="77777777" w:rsidR="00257BE1" w:rsidRPr="00A12372" w:rsidRDefault="00257BE1" w:rsidP="00257BE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  <w:u w:val="single"/>
                                </w:rPr>
                              </w:pPr>
                              <w:r w:rsidRPr="00A12372">
                                <w:rPr>
                                  <w:rFonts w:ascii="Baskerville Old Face" w:hAnsi="Baskerville Old Face" w:cstheme="minorBidi"/>
                                  <w:color w:val="000000" w:themeColor="text1"/>
                                  <w:sz w:val="14"/>
                                  <w:szCs w:val="14"/>
                                  <w:u w:val="single"/>
                                </w:rPr>
                                <w:t>PROTECCION CIVIL</w:t>
                              </w:r>
                            </w:p>
                            <w:p w14:paraId="346137E0" w14:textId="77777777" w:rsidR="00257BE1" w:rsidRPr="00887E82" w:rsidRDefault="00257BE1" w:rsidP="00257BE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87E82">
                                <w:rPr>
                                  <w:rFonts w:ascii="Baskerville Old Face" w:hAnsi="Baskerville Old Face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  <w:t>PINAL DE AMOLES, QRO.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n 15" descr="PROTECCION CIVIL PINAL DE AMOLES, QRO.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92" y="247055"/>
                            <a:ext cx="752734" cy="793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E75C67" id="Grupo 13" o:spid="_x0000_s1026" style="position:absolute;margin-left:602.65pt;margin-top:-15.9pt;width:104.25pt;height:80.1pt;z-index:251660288" coordorigin="-1358,2470" coordsize="14947,11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16" o:spid="_x0000_s1027" type="#_x0000_t202" style="position:absolute;left:-1358;top:10766;width:14946;height:3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74492018" w14:textId="77777777" w:rsidR="00257BE1" w:rsidRPr="00A12372" w:rsidRDefault="00257BE1" w:rsidP="00257BE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  <w:u w:val="single"/>
                          </w:rPr>
                        </w:pPr>
                        <w:r w:rsidRPr="00A12372">
                          <w:rPr>
                            <w:rFonts w:ascii="Baskerville Old Face" w:hAnsi="Baskerville Old Face" w:cstheme="minorBidi"/>
                            <w:color w:val="000000" w:themeColor="text1"/>
                            <w:sz w:val="14"/>
                            <w:szCs w:val="14"/>
                            <w:u w:val="single"/>
                          </w:rPr>
                          <w:t>PROTECCION CIVIL</w:t>
                        </w:r>
                      </w:p>
                      <w:p w14:paraId="346137E0" w14:textId="77777777" w:rsidR="00257BE1" w:rsidRPr="00887E82" w:rsidRDefault="00257BE1" w:rsidP="00257BE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87E82">
                          <w:rPr>
                            <w:rFonts w:ascii="Baskerville Old Face" w:hAnsi="Baskerville Old Face" w:cstheme="minorBidi"/>
                            <w:color w:val="000000" w:themeColor="text1"/>
                            <w:sz w:val="14"/>
                            <w:szCs w:val="14"/>
                          </w:rPr>
                          <w:t>PINAL DE AMOLES, QRO.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5" o:spid="_x0000_s1028" type="#_x0000_t75" alt="PROTECCION CIVIL PINAL DE AMOLES, QRO." style="position:absolute;left:1006;top:2470;width:7528;height:7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">
                  <v:imagedata r:id="rId6" o:title="PROTECCION CIVIL PINAL DE AMOLES, QRO"/>
                  <v:path arrowok="t"/>
                </v:shape>
              </v:group>
            </w:pict>
          </mc:Fallback>
        </mc:AlternateContent>
      </w:r>
      <w:r w:rsidRPr="00A12372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95709BB" wp14:editId="4B1D34F5">
            <wp:simplePos x="0" y="0"/>
            <wp:positionH relativeFrom="margin">
              <wp:posOffset>-42545</wp:posOffset>
            </wp:positionH>
            <wp:positionV relativeFrom="margin">
              <wp:posOffset>-99060</wp:posOffset>
            </wp:positionV>
            <wp:extent cx="805815" cy="719455"/>
            <wp:effectExtent l="0" t="0" r="0" b="4445"/>
            <wp:wrapSquare wrapText="bothSides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t xml:space="preserve">     </w:t>
      </w:r>
      <w:r w:rsidRPr="00632ABA">
        <w:rPr>
          <w:noProof/>
          <w:sz w:val="28"/>
          <w:lang w:eastAsia="es-MX"/>
        </w:rPr>
        <w:t>REPORTE DE ACTIVIDADES DE</w:t>
      </w:r>
      <w:r>
        <w:rPr>
          <w:noProof/>
          <w:sz w:val="28"/>
          <w:lang w:eastAsia="es-MX"/>
        </w:rPr>
        <w:t xml:space="preserve"> AGOSTO DE 2020 AL MES DE JUNIO 2021</w:t>
      </w:r>
    </w:p>
    <w:p w14:paraId="0B29BF44" w14:textId="1AD257B6" w:rsidR="00257BE1" w:rsidRPr="00707D83" w:rsidRDefault="00707D83" w:rsidP="00707D83">
      <w:pPr>
        <w:rPr>
          <w:b/>
          <w:bCs/>
          <w:noProof/>
          <w:sz w:val="24"/>
          <w:szCs w:val="24"/>
          <w:lang w:eastAsia="es-MX"/>
        </w:rPr>
      </w:pPr>
      <w:r>
        <w:rPr>
          <w:b/>
          <w:bCs/>
          <w:noProof/>
          <w:sz w:val="24"/>
          <w:szCs w:val="24"/>
          <w:lang w:eastAsia="es-MX"/>
        </w:rPr>
        <w:t xml:space="preserve">                                                          </w:t>
      </w:r>
      <w:r w:rsidRPr="00707D83">
        <w:rPr>
          <w:b/>
          <w:bCs/>
          <w:noProof/>
          <w:sz w:val="24"/>
          <w:szCs w:val="24"/>
          <w:lang w:eastAsia="es-MX"/>
        </w:rPr>
        <w:t>UNIDAD DE PROTECCION CIVIL MUNICIPAL</w:t>
      </w:r>
    </w:p>
    <w:p w14:paraId="5B9B4468" w14:textId="77777777" w:rsidR="00257BE1" w:rsidRDefault="00257BE1" w:rsidP="00257BE1">
      <w:pPr>
        <w:rPr>
          <w:noProof/>
          <w:lang w:eastAsia="es-MX"/>
        </w:rPr>
      </w:pPr>
    </w:p>
    <w:tbl>
      <w:tblPr>
        <w:tblStyle w:val="Tablaconcuadrcula"/>
        <w:tblW w:w="1431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417"/>
        <w:gridCol w:w="2268"/>
        <w:gridCol w:w="2127"/>
        <w:gridCol w:w="1559"/>
        <w:gridCol w:w="1984"/>
        <w:gridCol w:w="1560"/>
      </w:tblGrid>
      <w:tr w:rsidR="007A6FC1" w:rsidRPr="00EB3147" w14:paraId="60F2F934" w14:textId="77777777" w:rsidTr="007A6FC1">
        <w:trPr>
          <w:trHeight w:val="1251"/>
        </w:trPr>
        <w:tc>
          <w:tcPr>
            <w:tcW w:w="1844" w:type="dxa"/>
            <w:shd w:val="clear" w:color="auto" w:fill="D9D9D9" w:themeFill="background1" w:themeFillShade="D9"/>
          </w:tcPr>
          <w:p w14:paraId="6E9C262A" w14:textId="54E64613" w:rsidR="00D131AF" w:rsidRPr="007423B6" w:rsidRDefault="00D131AF" w:rsidP="00466C7F">
            <w:pPr>
              <w:rPr>
                <w:rStyle w:val="nfasissutil"/>
                <w:b/>
                <w:bCs/>
                <w:sz w:val="24"/>
                <w:szCs w:val="24"/>
              </w:rPr>
            </w:pPr>
            <w:r w:rsidRPr="007423B6">
              <w:rPr>
                <w:rStyle w:val="nfasissutil"/>
                <w:b/>
                <w:bCs/>
                <w:sz w:val="24"/>
                <w:szCs w:val="24"/>
              </w:rPr>
              <w:t xml:space="preserve">MES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592795A" w14:textId="33F7481D" w:rsidR="00D131AF" w:rsidRPr="007423B6" w:rsidRDefault="00D131AF" w:rsidP="00466C7F">
            <w:pPr>
              <w:rPr>
                <w:rStyle w:val="nfasissutil"/>
                <w:b/>
                <w:bCs/>
                <w:sz w:val="24"/>
                <w:szCs w:val="24"/>
              </w:rPr>
            </w:pPr>
            <w:r w:rsidRPr="007423B6">
              <w:rPr>
                <w:rStyle w:val="nfasissutil"/>
                <w:b/>
                <w:bCs/>
                <w:sz w:val="24"/>
                <w:szCs w:val="24"/>
              </w:rPr>
              <w:t xml:space="preserve">ACCIDENTES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9449AA3" w14:textId="1A063545" w:rsidR="00D131AF" w:rsidRPr="007423B6" w:rsidRDefault="00D131AF" w:rsidP="00466C7F">
            <w:pPr>
              <w:rPr>
                <w:rStyle w:val="nfasissutil"/>
                <w:b/>
                <w:bCs/>
                <w:sz w:val="24"/>
                <w:szCs w:val="24"/>
              </w:rPr>
            </w:pPr>
            <w:r w:rsidRPr="007423B6">
              <w:rPr>
                <w:rStyle w:val="nfasissutil"/>
                <w:b/>
                <w:bCs/>
                <w:sz w:val="24"/>
                <w:szCs w:val="24"/>
              </w:rPr>
              <w:t xml:space="preserve">INCENDIOS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57C7CE7" w14:textId="5C22AC9B" w:rsidR="00D131AF" w:rsidRPr="007423B6" w:rsidRDefault="00D131AF" w:rsidP="00466C7F">
            <w:pPr>
              <w:rPr>
                <w:rStyle w:val="nfasissutil"/>
                <w:b/>
                <w:bCs/>
                <w:sz w:val="24"/>
                <w:szCs w:val="24"/>
              </w:rPr>
            </w:pPr>
            <w:r w:rsidRPr="007423B6">
              <w:rPr>
                <w:rStyle w:val="nfasissutil"/>
                <w:b/>
                <w:bCs/>
                <w:sz w:val="24"/>
                <w:szCs w:val="24"/>
              </w:rPr>
              <w:t>APOYOS EN GENERAL A LA CIUDADANA</w:t>
            </w:r>
          </w:p>
          <w:p w14:paraId="48B3F7FF" w14:textId="1BDB1252" w:rsidR="00D131AF" w:rsidRPr="007423B6" w:rsidRDefault="00D131AF" w:rsidP="00466C7F">
            <w:pPr>
              <w:rPr>
                <w:rStyle w:val="nfasissutil"/>
                <w:b/>
                <w:bCs/>
                <w:sz w:val="24"/>
                <w:szCs w:val="24"/>
              </w:rPr>
            </w:pPr>
            <w:r w:rsidRPr="007423B6">
              <w:rPr>
                <w:rStyle w:val="nfasissutil"/>
                <w:b/>
                <w:bCs/>
                <w:sz w:val="24"/>
                <w:szCs w:val="24"/>
              </w:rPr>
              <w:t xml:space="preserve">(RECOGER ALGUN PERSONA TIRADA EN LA </w:t>
            </w:r>
            <w:r w:rsidR="00DD2FBC" w:rsidRPr="007423B6">
              <w:rPr>
                <w:rStyle w:val="nfasissutil"/>
                <w:b/>
                <w:bCs/>
                <w:sz w:val="24"/>
                <w:szCs w:val="24"/>
              </w:rPr>
              <w:t>CALLE, ECT.)</w:t>
            </w:r>
            <w:r w:rsidRPr="007423B6">
              <w:rPr>
                <w:rStyle w:val="nfasissuti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B3DCCAD" w14:textId="125AF9CB" w:rsidR="00D131AF" w:rsidRPr="007423B6" w:rsidRDefault="00D131AF" w:rsidP="00466C7F">
            <w:pPr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7423B6">
              <w:rPr>
                <w:rStyle w:val="nfasissutil"/>
                <w:b/>
                <w:bCs/>
                <w:sz w:val="24"/>
                <w:szCs w:val="24"/>
              </w:rPr>
              <w:t xml:space="preserve">TRASLADOS EN GENERAL A CENTROS DE SALUD Y HOSPITALES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CE1D6EC" w14:textId="3E8A331D" w:rsidR="00D131AF" w:rsidRPr="007423B6" w:rsidRDefault="00D131AF" w:rsidP="00466C7F">
            <w:pPr>
              <w:rPr>
                <w:rStyle w:val="nfasissutil"/>
                <w:b/>
                <w:bCs/>
                <w:sz w:val="24"/>
                <w:szCs w:val="24"/>
              </w:rPr>
            </w:pPr>
            <w:r w:rsidRPr="007423B6">
              <w:rPr>
                <w:rStyle w:val="nfasissutil"/>
                <w:b/>
                <w:bCs/>
                <w:sz w:val="24"/>
                <w:szCs w:val="24"/>
              </w:rPr>
              <w:t xml:space="preserve">DERRUMBES 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8336100" w14:textId="20D7BA19" w:rsidR="00D131AF" w:rsidRPr="007423B6" w:rsidRDefault="00D131AF" w:rsidP="00D131AF">
            <w:pPr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7423B6">
              <w:rPr>
                <w:rStyle w:val="nfasissutil"/>
                <w:b/>
                <w:bCs/>
                <w:sz w:val="24"/>
                <w:szCs w:val="24"/>
              </w:rPr>
              <w:t>APOYO EN EVENTOS SOCIALES (FESTAS, BAILES, ECT)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7AC883A" w14:textId="2449679C" w:rsidR="00D131AF" w:rsidRPr="007423B6" w:rsidRDefault="00D131AF" w:rsidP="00466C7F">
            <w:pPr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7423B6">
              <w:rPr>
                <w:rStyle w:val="nfasissutil"/>
                <w:b/>
                <w:bCs/>
                <w:sz w:val="24"/>
                <w:szCs w:val="24"/>
              </w:rPr>
              <w:t xml:space="preserve">TOTAL, DE EVENTOS ATENDIDOS </w:t>
            </w:r>
          </w:p>
        </w:tc>
      </w:tr>
      <w:tr w:rsidR="007A6FC1" w:rsidRPr="00EB3147" w14:paraId="0C4687FB" w14:textId="77777777" w:rsidTr="007A6FC1">
        <w:trPr>
          <w:trHeight w:val="283"/>
        </w:trPr>
        <w:tc>
          <w:tcPr>
            <w:tcW w:w="1844" w:type="dxa"/>
            <w:shd w:val="clear" w:color="auto" w:fill="FFFFFF" w:themeFill="background1"/>
          </w:tcPr>
          <w:p w14:paraId="644F1B73" w14:textId="24209EA4" w:rsidR="00D131AF" w:rsidRPr="00A751BE" w:rsidRDefault="00D131AF" w:rsidP="00466C7F">
            <w:pPr>
              <w:shd w:val="clear" w:color="auto" w:fill="FFFFFF" w:themeFill="background1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AGOSTO DEL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304F2331" w14:textId="3D4D62C3" w:rsidR="00D131AF" w:rsidRPr="00A751BE" w:rsidRDefault="00D131AF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14:paraId="03F1B168" w14:textId="5CD2A70F" w:rsidR="00D131AF" w:rsidRPr="00A751BE" w:rsidRDefault="00D131AF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14:paraId="3FC7532F" w14:textId="17ED4160" w:rsidR="00D131AF" w:rsidRPr="00A751BE" w:rsidRDefault="00D131AF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27" w:type="dxa"/>
            <w:shd w:val="clear" w:color="auto" w:fill="FFFFFF" w:themeFill="background1"/>
          </w:tcPr>
          <w:p w14:paraId="5CCF08EA" w14:textId="472DAE72" w:rsidR="00D131AF" w:rsidRPr="00A751BE" w:rsidRDefault="00D131AF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14:paraId="0D95E6DB" w14:textId="56D7C85C" w:rsidR="00D131AF" w:rsidRPr="00A751BE" w:rsidRDefault="00D131AF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</w:tcPr>
          <w:p w14:paraId="662FDA32" w14:textId="305A7D2C" w:rsidR="00D131AF" w:rsidRPr="00A751BE" w:rsidRDefault="00D131AF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14:paraId="2D78BF10" w14:textId="25D9B2E2" w:rsidR="00D131AF" w:rsidRPr="00A751BE" w:rsidRDefault="007423B6" w:rsidP="00C904F6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43</w:t>
            </w:r>
          </w:p>
        </w:tc>
      </w:tr>
      <w:tr w:rsidR="007A6FC1" w:rsidRPr="00EB3147" w14:paraId="68F38EF8" w14:textId="77777777" w:rsidTr="007A6FC1">
        <w:trPr>
          <w:trHeight w:val="283"/>
        </w:trPr>
        <w:tc>
          <w:tcPr>
            <w:tcW w:w="1844" w:type="dxa"/>
            <w:shd w:val="clear" w:color="auto" w:fill="FFFFFF" w:themeFill="background1"/>
          </w:tcPr>
          <w:p w14:paraId="08DB6062" w14:textId="236CE883" w:rsidR="00D131AF" w:rsidRPr="00A751BE" w:rsidRDefault="00D131AF" w:rsidP="00466C7F">
            <w:pPr>
              <w:shd w:val="clear" w:color="auto" w:fill="FFFFFF" w:themeFill="background1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SEPTIEMBRE DEL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692DA813" w14:textId="5960C477" w:rsidR="00D131AF" w:rsidRPr="00A751BE" w:rsidRDefault="00D131AF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14:paraId="3F030F62" w14:textId="705DF067" w:rsidR="00D131AF" w:rsidRPr="00A751BE" w:rsidRDefault="00D131AF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14:paraId="102658AE" w14:textId="6A2F98BA" w:rsidR="00D131AF" w:rsidRPr="00A751BE" w:rsidRDefault="00D131AF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27" w:type="dxa"/>
            <w:shd w:val="clear" w:color="auto" w:fill="FFFFFF" w:themeFill="background1"/>
          </w:tcPr>
          <w:p w14:paraId="608022EA" w14:textId="00556554" w:rsidR="00D131AF" w:rsidRPr="00A751BE" w:rsidRDefault="00D131AF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14:paraId="2EC86392" w14:textId="671CFAFD" w:rsidR="00D131AF" w:rsidRPr="00A751BE" w:rsidRDefault="00D131AF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FFFFFF" w:themeFill="background1"/>
          </w:tcPr>
          <w:p w14:paraId="30188B17" w14:textId="1A80C70C" w:rsidR="00D131AF" w:rsidRPr="00A751BE" w:rsidRDefault="00D131AF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14:paraId="2393676D" w14:textId="2590CFEB" w:rsidR="00D131AF" w:rsidRPr="00A751BE" w:rsidRDefault="007423B6" w:rsidP="00C904F6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50</w:t>
            </w:r>
          </w:p>
        </w:tc>
      </w:tr>
      <w:tr w:rsidR="007A6FC1" w:rsidRPr="00EB3147" w14:paraId="2AF80DCC" w14:textId="77777777" w:rsidTr="007A6FC1">
        <w:trPr>
          <w:trHeight w:val="283"/>
        </w:trPr>
        <w:tc>
          <w:tcPr>
            <w:tcW w:w="1844" w:type="dxa"/>
            <w:shd w:val="clear" w:color="auto" w:fill="FFFFFF" w:themeFill="background1"/>
          </w:tcPr>
          <w:p w14:paraId="62C0C025" w14:textId="05E12C68" w:rsidR="00D131AF" w:rsidRPr="00A751BE" w:rsidRDefault="00D131AF" w:rsidP="00466C7F">
            <w:pPr>
              <w:shd w:val="clear" w:color="auto" w:fill="FFFFFF" w:themeFill="background1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OC</w:t>
            </w:r>
            <w:r w:rsidR="00A751BE" w:rsidRPr="00A751BE">
              <w:rPr>
                <w:rStyle w:val="nfasissutil"/>
                <w:b/>
                <w:bCs/>
                <w:sz w:val="24"/>
                <w:szCs w:val="24"/>
              </w:rPr>
              <w:t>T</w:t>
            </w:r>
            <w:r w:rsidRPr="00A751BE">
              <w:rPr>
                <w:rStyle w:val="nfasissutil"/>
                <w:b/>
                <w:bCs/>
                <w:sz w:val="24"/>
                <w:szCs w:val="24"/>
              </w:rPr>
              <w:t>UBRE DEL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6A236EE9" w14:textId="10603226" w:rsidR="00D131AF" w:rsidRPr="00A751BE" w:rsidRDefault="00DD2FBC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14:paraId="73BB1194" w14:textId="29D2AD5B" w:rsidR="00D131AF" w:rsidRPr="00A751BE" w:rsidRDefault="00DD2FBC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14:paraId="454AD0C4" w14:textId="5D65EA19" w:rsidR="00D131AF" w:rsidRPr="00A751BE" w:rsidRDefault="00DD2FBC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27" w:type="dxa"/>
            <w:shd w:val="clear" w:color="auto" w:fill="FFFFFF" w:themeFill="background1"/>
          </w:tcPr>
          <w:p w14:paraId="6237BCAD" w14:textId="12514198" w:rsidR="00D131AF" w:rsidRPr="00A751BE" w:rsidRDefault="00DD2FBC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14:paraId="0F4E3203" w14:textId="524E2D46" w:rsidR="00D131AF" w:rsidRPr="00A751BE" w:rsidRDefault="00DD2FBC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FFFFFF" w:themeFill="background1"/>
          </w:tcPr>
          <w:p w14:paraId="72236F39" w14:textId="1C2BB418" w:rsidR="00D131AF" w:rsidRPr="00A751BE" w:rsidRDefault="00DD2FBC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14:paraId="6E360F5B" w14:textId="747FF557" w:rsidR="00D131AF" w:rsidRPr="00A751BE" w:rsidRDefault="007423B6" w:rsidP="00C904F6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49</w:t>
            </w:r>
          </w:p>
        </w:tc>
      </w:tr>
      <w:tr w:rsidR="00DD2FBC" w:rsidRPr="00EB3147" w14:paraId="2D6A141C" w14:textId="77777777" w:rsidTr="007A6FC1">
        <w:trPr>
          <w:trHeight w:val="283"/>
        </w:trPr>
        <w:tc>
          <w:tcPr>
            <w:tcW w:w="1844" w:type="dxa"/>
            <w:shd w:val="clear" w:color="auto" w:fill="FFFFFF" w:themeFill="background1"/>
          </w:tcPr>
          <w:p w14:paraId="289D2900" w14:textId="6DABE149" w:rsidR="00DD2FBC" w:rsidRPr="00A751BE" w:rsidRDefault="00DD2FBC" w:rsidP="00466C7F">
            <w:pPr>
              <w:shd w:val="clear" w:color="auto" w:fill="FFFFFF" w:themeFill="background1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NOVIEMBRE DEL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303AB8B2" w14:textId="75EE8E19" w:rsidR="00DD2FBC" w:rsidRPr="00A751BE" w:rsidRDefault="00DD2FBC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57CC5A62" w14:textId="3E5A9A26" w:rsidR="00DD2FBC" w:rsidRPr="00A751BE" w:rsidRDefault="00DD2FBC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14:paraId="55B433A6" w14:textId="6DD231B6" w:rsidR="00DD2FBC" w:rsidRPr="00A751BE" w:rsidRDefault="00DD2FBC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FFFFFF" w:themeFill="background1"/>
          </w:tcPr>
          <w:p w14:paraId="7D2E3D2B" w14:textId="657D1A33" w:rsidR="00DD2FBC" w:rsidRPr="00A751BE" w:rsidRDefault="00DD2FBC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</w:tcPr>
          <w:p w14:paraId="71EDA0F7" w14:textId="6F52A4CF" w:rsidR="00DD2FBC" w:rsidRPr="00A751BE" w:rsidRDefault="00DD2FBC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14:paraId="444517CB" w14:textId="0B62FB62" w:rsidR="00DD2FBC" w:rsidRPr="00A751BE" w:rsidRDefault="00DD2FBC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14:paraId="29AEAE86" w14:textId="0C217B05" w:rsidR="00DD2FBC" w:rsidRPr="00A751BE" w:rsidRDefault="007423B6" w:rsidP="00C904F6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44</w:t>
            </w:r>
          </w:p>
        </w:tc>
      </w:tr>
      <w:tr w:rsidR="00DD2FBC" w:rsidRPr="00EB3147" w14:paraId="73C063D6" w14:textId="77777777" w:rsidTr="007A6FC1">
        <w:trPr>
          <w:trHeight w:val="283"/>
        </w:trPr>
        <w:tc>
          <w:tcPr>
            <w:tcW w:w="1844" w:type="dxa"/>
            <w:shd w:val="clear" w:color="auto" w:fill="FFFFFF" w:themeFill="background1"/>
          </w:tcPr>
          <w:p w14:paraId="5EAD374B" w14:textId="398AFE97" w:rsidR="00DD2FBC" w:rsidRPr="00A751BE" w:rsidRDefault="00DD2FBC" w:rsidP="00466C7F">
            <w:pPr>
              <w:shd w:val="clear" w:color="auto" w:fill="FFFFFF" w:themeFill="background1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DICIEMBRE DEL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362F3394" w14:textId="2455C651" w:rsidR="00DD2FBC" w:rsidRPr="00A751BE" w:rsidRDefault="00DD2FBC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14:paraId="4BDA8DDB" w14:textId="79B51097" w:rsidR="00DD2FBC" w:rsidRPr="00A751BE" w:rsidRDefault="00DD2FBC" w:rsidP="00DD2FBC">
            <w:pPr>
              <w:shd w:val="clear" w:color="auto" w:fill="FFFFFF" w:themeFill="background1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 xml:space="preserve">          0</w:t>
            </w:r>
          </w:p>
        </w:tc>
        <w:tc>
          <w:tcPr>
            <w:tcW w:w="2268" w:type="dxa"/>
            <w:shd w:val="clear" w:color="auto" w:fill="FFFFFF" w:themeFill="background1"/>
          </w:tcPr>
          <w:p w14:paraId="1A80E347" w14:textId="6A9E5843" w:rsidR="00DD2FBC" w:rsidRPr="00A751BE" w:rsidRDefault="00DD2FBC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127" w:type="dxa"/>
            <w:shd w:val="clear" w:color="auto" w:fill="FFFFFF" w:themeFill="background1"/>
          </w:tcPr>
          <w:p w14:paraId="5D9BD0AA" w14:textId="57AD005E" w:rsidR="00DD2FBC" w:rsidRPr="00A751BE" w:rsidRDefault="00DD2FBC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14:paraId="3DA0FA9A" w14:textId="22F403EC" w:rsidR="00DD2FBC" w:rsidRPr="00A751BE" w:rsidRDefault="00DD2FBC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14:paraId="63BAAE8D" w14:textId="7376CA6F" w:rsidR="00DD2FBC" w:rsidRPr="00A751BE" w:rsidRDefault="00DD2FBC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FFFFFF" w:themeFill="background1"/>
          </w:tcPr>
          <w:p w14:paraId="0BC73171" w14:textId="70847028" w:rsidR="00DD2FBC" w:rsidRPr="00A751BE" w:rsidRDefault="007423B6" w:rsidP="00C904F6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41</w:t>
            </w:r>
          </w:p>
        </w:tc>
      </w:tr>
      <w:tr w:rsidR="00DD2FBC" w:rsidRPr="00EB3147" w14:paraId="333AD3E2" w14:textId="77777777" w:rsidTr="007A6FC1">
        <w:trPr>
          <w:trHeight w:val="283"/>
        </w:trPr>
        <w:tc>
          <w:tcPr>
            <w:tcW w:w="1844" w:type="dxa"/>
            <w:shd w:val="clear" w:color="auto" w:fill="FFFFFF" w:themeFill="background1"/>
          </w:tcPr>
          <w:p w14:paraId="2F6FA9AD" w14:textId="74CD8186" w:rsidR="00DD2FBC" w:rsidRPr="00A751BE" w:rsidRDefault="00DD2FBC" w:rsidP="00466C7F">
            <w:pPr>
              <w:shd w:val="clear" w:color="auto" w:fill="FFFFFF" w:themeFill="background1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ENERO DEL 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9CD2936" w14:textId="6A4D1EEC" w:rsidR="00DD2FBC" w:rsidRPr="00A751BE" w:rsidRDefault="00DD2FBC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14:paraId="7EB2F4E0" w14:textId="6D10103A" w:rsidR="00DD2FBC" w:rsidRPr="00A751BE" w:rsidRDefault="00DD2FBC" w:rsidP="007423B6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14:paraId="326923AC" w14:textId="2007C514" w:rsidR="00DD2FBC" w:rsidRPr="00A751BE" w:rsidRDefault="00DD2FBC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127" w:type="dxa"/>
            <w:shd w:val="clear" w:color="auto" w:fill="FFFFFF" w:themeFill="background1"/>
          </w:tcPr>
          <w:p w14:paraId="068A3F5A" w14:textId="3B4E88E2" w:rsidR="00DD2FBC" w:rsidRPr="00A751BE" w:rsidRDefault="00DD2FBC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</w:tcPr>
          <w:p w14:paraId="00AD0636" w14:textId="4EA56227" w:rsidR="00DD2FBC" w:rsidRPr="00A751BE" w:rsidRDefault="00DD2FBC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14:paraId="08D40709" w14:textId="69AF9CE6" w:rsidR="00DD2FBC" w:rsidRPr="00A751BE" w:rsidRDefault="00DD2FBC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FFFFFF" w:themeFill="background1"/>
          </w:tcPr>
          <w:p w14:paraId="491E8756" w14:textId="717AB386" w:rsidR="00DD2FBC" w:rsidRPr="00A751BE" w:rsidRDefault="007423B6" w:rsidP="00C904F6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83</w:t>
            </w:r>
          </w:p>
        </w:tc>
      </w:tr>
      <w:tr w:rsidR="00DD2FBC" w:rsidRPr="00EB3147" w14:paraId="62331E18" w14:textId="77777777" w:rsidTr="007A6FC1">
        <w:trPr>
          <w:trHeight w:val="283"/>
        </w:trPr>
        <w:tc>
          <w:tcPr>
            <w:tcW w:w="1844" w:type="dxa"/>
            <w:shd w:val="clear" w:color="auto" w:fill="FFFFFF" w:themeFill="background1"/>
          </w:tcPr>
          <w:p w14:paraId="628BBBDC" w14:textId="6E006CF0" w:rsidR="00DD2FBC" w:rsidRPr="00A751BE" w:rsidRDefault="00DD2FBC" w:rsidP="00466C7F">
            <w:pPr>
              <w:shd w:val="clear" w:color="auto" w:fill="FFFFFF" w:themeFill="background1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FEBRERO DEL 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25B2C8DB" w14:textId="21602FF2" w:rsidR="00DD2FBC" w:rsidRPr="00A751BE" w:rsidRDefault="00DD2FBC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14:paraId="56D03C8B" w14:textId="6BE6012D" w:rsidR="00DD2FBC" w:rsidRPr="00A751BE" w:rsidRDefault="00DD2FBC" w:rsidP="007423B6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14:paraId="0DAF892D" w14:textId="42D3E692" w:rsidR="00DD2FBC" w:rsidRPr="00A751BE" w:rsidRDefault="00DD2FBC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127" w:type="dxa"/>
            <w:shd w:val="clear" w:color="auto" w:fill="FFFFFF" w:themeFill="background1"/>
          </w:tcPr>
          <w:p w14:paraId="222E2D4F" w14:textId="1F0EEE83" w:rsidR="00DD2FBC" w:rsidRPr="00A751BE" w:rsidRDefault="00DD2FBC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</w:tcPr>
          <w:p w14:paraId="608CFEBF" w14:textId="1AE0D123" w:rsidR="00DD2FBC" w:rsidRPr="00A751BE" w:rsidRDefault="00DD2FBC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14:paraId="1C15D76E" w14:textId="3DC3F25F" w:rsidR="00DD2FBC" w:rsidRPr="00A751BE" w:rsidRDefault="00DD2FBC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</w:tcPr>
          <w:p w14:paraId="0CF65BF9" w14:textId="28D27150" w:rsidR="00DD2FBC" w:rsidRPr="00A751BE" w:rsidRDefault="007423B6" w:rsidP="00C904F6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9</w:t>
            </w:r>
            <w:r w:rsidR="007A6FC1" w:rsidRPr="00A751BE">
              <w:rPr>
                <w:rStyle w:val="nfasissutil"/>
                <w:b/>
                <w:bCs/>
                <w:sz w:val="24"/>
                <w:szCs w:val="24"/>
              </w:rPr>
              <w:t>2</w:t>
            </w:r>
          </w:p>
        </w:tc>
      </w:tr>
      <w:tr w:rsidR="00DD2FBC" w:rsidRPr="00EB3147" w14:paraId="704CBCA1" w14:textId="77777777" w:rsidTr="007A6FC1">
        <w:trPr>
          <w:trHeight w:val="283"/>
        </w:trPr>
        <w:tc>
          <w:tcPr>
            <w:tcW w:w="1844" w:type="dxa"/>
            <w:shd w:val="clear" w:color="auto" w:fill="FFFFFF" w:themeFill="background1"/>
          </w:tcPr>
          <w:p w14:paraId="52382B11" w14:textId="3ED1CC73" w:rsidR="00DD2FBC" w:rsidRPr="00A751BE" w:rsidRDefault="00DD2FBC" w:rsidP="00466C7F">
            <w:pPr>
              <w:shd w:val="clear" w:color="auto" w:fill="FFFFFF" w:themeFill="background1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MARZO DEL 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4FD91499" w14:textId="1064FF34" w:rsidR="00DD2FBC" w:rsidRPr="00A751BE" w:rsidRDefault="007A6FC1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14:paraId="55F82139" w14:textId="1E684D2A" w:rsidR="00DD2FBC" w:rsidRPr="00A751BE" w:rsidRDefault="007A6FC1" w:rsidP="007423B6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14:paraId="2B1F7A46" w14:textId="1E625E04" w:rsidR="00DD2FBC" w:rsidRPr="00A751BE" w:rsidRDefault="007A6FC1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127" w:type="dxa"/>
            <w:shd w:val="clear" w:color="auto" w:fill="FFFFFF" w:themeFill="background1"/>
          </w:tcPr>
          <w:p w14:paraId="71A29EDA" w14:textId="26625472" w:rsidR="00DD2FBC" w:rsidRPr="00A751BE" w:rsidRDefault="007A6FC1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FFFFFF" w:themeFill="background1"/>
          </w:tcPr>
          <w:p w14:paraId="06B4FFB8" w14:textId="56B6E137" w:rsidR="00DD2FBC" w:rsidRPr="00A751BE" w:rsidRDefault="00915FCD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14:paraId="68C2E652" w14:textId="4992055C" w:rsidR="00DD2FBC" w:rsidRPr="00A751BE" w:rsidRDefault="007A6FC1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14:paraId="180AC5A3" w14:textId="34D13A10" w:rsidR="00DD2FBC" w:rsidRPr="00A751BE" w:rsidRDefault="007A6FC1" w:rsidP="00C904F6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87</w:t>
            </w:r>
          </w:p>
        </w:tc>
      </w:tr>
      <w:tr w:rsidR="00915FCD" w:rsidRPr="00EB3147" w14:paraId="192733B8" w14:textId="77777777" w:rsidTr="007A6FC1">
        <w:trPr>
          <w:trHeight w:val="283"/>
        </w:trPr>
        <w:tc>
          <w:tcPr>
            <w:tcW w:w="1844" w:type="dxa"/>
            <w:shd w:val="clear" w:color="auto" w:fill="FFFFFF" w:themeFill="background1"/>
          </w:tcPr>
          <w:p w14:paraId="089C3C2A" w14:textId="3D63188F" w:rsidR="00915FCD" w:rsidRPr="00A751BE" w:rsidRDefault="00915FCD" w:rsidP="00466C7F">
            <w:pPr>
              <w:shd w:val="clear" w:color="auto" w:fill="FFFFFF" w:themeFill="background1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ABRIL DEL 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CBCC3D6" w14:textId="6EBC5376" w:rsidR="00915FCD" w:rsidRPr="00A751BE" w:rsidRDefault="00A05EA3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14:paraId="20B1EBDE" w14:textId="692E3AE9" w:rsidR="00915FCD" w:rsidRPr="00A751BE" w:rsidRDefault="00A05EA3" w:rsidP="007423B6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14:paraId="64B278B1" w14:textId="5C71040E" w:rsidR="00915FCD" w:rsidRPr="00A751BE" w:rsidRDefault="00915FCD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127" w:type="dxa"/>
            <w:shd w:val="clear" w:color="auto" w:fill="FFFFFF" w:themeFill="background1"/>
          </w:tcPr>
          <w:p w14:paraId="2DCCFE5C" w14:textId="2B81BE02" w:rsidR="00915FCD" w:rsidRPr="00A751BE" w:rsidRDefault="00915FCD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14:paraId="2C46E404" w14:textId="2B631E2E" w:rsidR="00915FCD" w:rsidRPr="00A751BE" w:rsidRDefault="00915FCD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14:paraId="36A64A11" w14:textId="3833277B" w:rsidR="00915FCD" w:rsidRPr="00A751BE" w:rsidRDefault="00660F5F" w:rsidP="00DD2FBC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14:paraId="24743523" w14:textId="411652EA" w:rsidR="00915FCD" w:rsidRPr="00A751BE" w:rsidRDefault="00A751BE" w:rsidP="00A751BE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83</w:t>
            </w:r>
          </w:p>
        </w:tc>
      </w:tr>
      <w:tr w:rsidR="00915FCD" w:rsidRPr="00EB3147" w14:paraId="2E730F0D" w14:textId="77777777" w:rsidTr="007A6FC1">
        <w:trPr>
          <w:trHeight w:val="283"/>
        </w:trPr>
        <w:tc>
          <w:tcPr>
            <w:tcW w:w="1844" w:type="dxa"/>
            <w:shd w:val="clear" w:color="auto" w:fill="FFFFFF" w:themeFill="background1"/>
          </w:tcPr>
          <w:p w14:paraId="0F7522DF" w14:textId="6946ED74" w:rsidR="00915FCD" w:rsidRPr="00A751BE" w:rsidRDefault="00915FCD" w:rsidP="00466C7F">
            <w:pPr>
              <w:shd w:val="clear" w:color="auto" w:fill="FFFFFF" w:themeFill="background1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MAYO DE 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1BC78036" w14:textId="015DA1EB" w:rsidR="00915FCD" w:rsidRPr="00A751BE" w:rsidRDefault="00A05EA3" w:rsidP="00A05EA3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</w:tcPr>
          <w:p w14:paraId="4F8E4EC4" w14:textId="5B415211" w:rsidR="00915FCD" w:rsidRPr="00A751BE" w:rsidRDefault="00A05EA3" w:rsidP="00A05EA3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FFFFFF" w:themeFill="background1"/>
          </w:tcPr>
          <w:p w14:paraId="2170830E" w14:textId="69D048B5" w:rsidR="00915FCD" w:rsidRPr="00A751BE" w:rsidRDefault="00A05EA3" w:rsidP="00A05EA3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127" w:type="dxa"/>
            <w:shd w:val="clear" w:color="auto" w:fill="FFFFFF" w:themeFill="background1"/>
          </w:tcPr>
          <w:p w14:paraId="74607F5B" w14:textId="343FF429" w:rsidR="00915FCD" w:rsidRPr="00A751BE" w:rsidRDefault="00A05EA3" w:rsidP="00A05EA3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FFFFFF" w:themeFill="background1"/>
          </w:tcPr>
          <w:p w14:paraId="3502CD01" w14:textId="0BB37CC2" w:rsidR="00915FCD" w:rsidRPr="00A751BE" w:rsidRDefault="00A05EA3" w:rsidP="00A05EA3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14:paraId="477F7E72" w14:textId="62DDB1C5" w:rsidR="00915FCD" w:rsidRPr="00A751BE" w:rsidRDefault="00A05EA3" w:rsidP="00A05EA3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14:paraId="0122C884" w14:textId="2BF6D314" w:rsidR="00915FCD" w:rsidRPr="00A751BE" w:rsidRDefault="00A751BE" w:rsidP="00A05EA3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118</w:t>
            </w:r>
          </w:p>
        </w:tc>
      </w:tr>
      <w:tr w:rsidR="00915FCD" w:rsidRPr="00A751BE" w14:paraId="37DE77F4" w14:textId="77777777" w:rsidTr="00A751BE">
        <w:trPr>
          <w:trHeight w:val="85"/>
        </w:trPr>
        <w:tc>
          <w:tcPr>
            <w:tcW w:w="1844" w:type="dxa"/>
            <w:shd w:val="clear" w:color="auto" w:fill="FFFFFF" w:themeFill="background1"/>
          </w:tcPr>
          <w:p w14:paraId="2FAA7C3C" w14:textId="07C36796" w:rsidR="00915FCD" w:rsidRPr="00A751BE" w:rsidRDefault="00915FCD" w:rsidP="00A751BE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JUNIO DEL 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3A6CE762" w14:textId="2A7153A5" w:rsidR="00915FCD" w:rsidRPr="00A751BE" w:rsidRDefault="00A751BE" w:rsidP="00A751BE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14:paraId="7EF56F6B" w14:textId="1A233F24" w:rsidR="00915FCD" w:rsidRPr="00A751BE" w:rsidRDefault="00A751BE" w:rsidP="00A751BE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14:paraId="28C04D64" w14:textId="60F40E56" w:rsidR="00915FCD" w:rsidRPr="00A751BE" w:rsidRDefault="00A751BE" w:rsidP="00A751BE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127" w:type="dxa"/>
            <w:shd w:val="clear" w:color="auto" w:fill="FFFFFF" w:themeFill="background1"/>
          </w:tcPr>
          <w:p w14:paraId="7465AFFE" w14:textId="744AAB13" w:rsidR="00915FCD" w:rsidRPr="00A751BE" w:rsidRDefault="00A751BE" w:rsidP="00A751BE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FFFFFF" w:themeFill="background1"/>
          </w:tcPr>
          <w:p w14:paraId="7C1DAC17" w14:textId="0E4A3947" w:rsidR="00915FCD" w:rsidRPr="00A751BE" w:rsidRDefault="00A751BE" w:rsidP="00A751BE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84" w:type="dxa"/>
            <w:shd w:val="clear" w:color="auto" w:fill="FFFFFF" w:themeFill="background1"/>
          </w:tcPr>
          <w:p w14:paraId="195FE246" w14:textId="165B702D" w:rsidR="00915FCD" w:rsidRPr="00A751BE" w:rsidRDefault="00A751BE" w:rsidP="00A751BE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</w:tcPr>
          <w:p w14:paraId="0E784AE9" w14:textId="40C853D2" w:rsidR="00915FCD" w:rsidRPr="00A751BE" w:rsidRDefault="00A751BE" w:rsidP="00A751BE">
            <w:pPr>
              <w:shd w:val="clear" w:color="auto" w:fill="FFFFFF" w:themeFill="background1"/>
              <w:jc w:val="center"/>
              <w:rPr>
                <w:rStyle w:val="nfasissutil"/>
                <w:b/>
                <w:bCs/>
                <w:sz w:val="24"/>
                <w:szCs w:val="24"/>
              </w:rPr>
            </w:pPr>
            <w:r w:rsidRPr="00A751BE">
              <w:rPr>
                <w:rStyle w:val="nfasissutil"/>
                <w:b/>
                <w:bCs/>
                <w:sz w:val="24"/>
                <w:szCs w:val="24"/>
              </w:rPr>
              <w:t>104</w:t>
            </w:r>
          </w:p>
        </w:tc>
      </w:tr>
    </w:tbl>
    <w:p w14:paraId="0412F4B2" w14:textId="1D7E5BD9" w:rsidR="00F37A63" w:rsidRDefault="00F37A63" w:rsidP="00A751BE">
      <w:pPr>
        <w:jc w:val="center"/>
      </w:pPr>
    </w:p>
    <w:p w14:paraId="13965639" w14:textId="097679A4" w:rsidR="00660F5F" w:rsidRDefault="00660F5F"/>
    <w:p w14:paraId="0173045A" w14:textId="347AAC90" w:rsidR="002B5DFD" w:rsidRDefault="002B5DFD" w:rsidP="008F27C9">
      <w:pPr>
        <w:pStyle w:val="Prrafodelista"/>
        <w:rPr>
          <w:sz w:val="24"/>
          <w:szCs w:val="24"/>
        </w:rPr>
      </w:pPr>
    </w:p>
    <w:p w14:paraId="613AEF2C" w14:textId="2CF64EAE" w:rsidR="002B5DFD" w:rsidRDefault="002B5DFD" w:rsidP="008F27C9">
      <w:pPr>
        <w:pStyle w:val="Prrafodelista"/>
        <w:rPr>
          <w:sz w:val="24"/>
          <w:szCs w:val="24"/>
        </w:rPr>
      </w:pPr>
    </w:p>
    <w:p w14:paraId="6435647C" w14:textId="157CD386" w:rsidR="00AE21C9" w:rsidRPr="008F27C9" w:rsidRDefault="00AE21C9" w:rsidP="00137336">
      <w:pPr>
        <w:pStyle w:val="Prrafodelista"/>
        <w:tabs>
          <w:tab w:val="center" w:pos="7560"/>
          <w:tab w:val="left" w:pos="13353"/>
        </w:tabs>
        <w:rPr>
          <w:sz w:val="24"/>
          <w:szCs w:val="24"/>
        </w:rPr>
      </w:pPr>
      <w:bookmarkStart w:id="0" w:name="_GoBack"/>
      <w:bookmarkEnd w:id="0"/>
    </w:p>
    <w:sectPr w:rsidR="00AE21C9" w:rsidRPr="008F27C9" w:rsidSect="00D131A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4FAB"/>
    <w:multiLevelType w:val="hybridMultilevel"/>
    <w:tmpl w:val="BE429A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E1"/>
    <w:rsid w:val="000C036A"/>
    <w:rsid w:val="00137336"/>
    <w:rsid w:val="00257BE1"/>
    <w:rsid w:val="002B5DFD"/>
    <w:rsid w:val="005118D0"/>
    <w:rsid w:val="00660F5F"/>
    <w:rsid w:val="00707D83"/>
    <w:rsid w:val="007423B6"/>
    <w:rsid w:val="007A6FC1"/>
    <w:rsid w:val="008F27C9"/>
    <w:rsid w:val="00915FCD"/>
    <w:rsid w:val="00A05EA3"/>
    <w:rsid w:val="00A751BE"/>
    <w:rsid w:val="00AE21C9"/>
    <w:rsid w:val="00C904F6"/>
    <w:rsid w:val="00CB7CFC"/>
    <w:rsid w:val="00D131AF"/>
    <w:rsid w:val="00DD2ECF"/>
    <w:rsid w:val="00DD2FBC"/>
    <w:rsid w:val="00F3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B834"/>
  <w15:chartTrackingRefBased/>
  <w15:docId w15:val="{CC26D7C6-A4AB-4D6B-B360-AB3B5636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7B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nfasissutil">
    <w:name w:val="Subtle Emphasis"/>
    <w:basedOn w:val="Fuentedeprrafopredeter"/>
    <w:uiPriority w:val="19"/>
    <w:qFormat/>
    <w:rsid w:val="00257BE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60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</dc:creator>
  <cp:keywords/>
  <dc:description/>
  <cp:lastModifiedBy>UT</cp:lastModifiedBy>
  <cp:revision>2</cp:revision>
  <dcterms:created xsi:type="dcterms:W3CDTF">2021-08-27T17:25:00Z</dcterms:created>
  <dcterms:modified xsi:type="dcterms:W3CDTF">2021-08-27T17:25:00Z</dcterms:modified>
</cp:coreProperties>
</file>